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5E8" w:rsidRDefault="00B70F3A">
      <w:pPr>
        <w:rPr>
          <w:sz w:val="2"/>
          <w:szCs w:val="2"/>
        </w:rPr>
      </w:pPr>
      <w:r>
        <w:pict>
          <v:shape id="_x0000_s1194" style="position:absolute;margin-left:548.5pt;margin-top:71.9pt;width:46.8pt;height:.1pt;z-index:-11536;mso-position-horizontal-relative:page;mso-position-vertical-relative:page" coordorigin="10970,1438" coordsize="936,0" o:spt="100" adj="0,,0" path="m10970,1438r936,m10970,1438r936,e" filled="f" strokecolor="#231f20" strokeweight=".25pt">
            <v:stroke joinstyle="round"/>
            <v:formulas/>
            <v:path arrowok="t" o:connecttype="segments"/>
            <w10:wrap anchorx="page" anchory="page"/>
          </v:shape>
        </w:pict>
      </w:r>
      <w:r>
        <w:pict>
          <v:line id="_x0000_s1193" style="position:absolute;z-index:-11512;mso-position-horizontal-relative:page;mso-position-vertical-relative:page" from="73.7pt,132.5pt" to="508.8pt,132.5pt" strokecolor="#231f20" strokeweight=".4pt">
            <w10:wrap anchorx="page" anchory="page"/>
          </v:line>
        </w:pict>
      </w:r>
      <w:r>
        <w:pict>
          <v:line id="_x0000_s1192" style="position:absolute;z-index:-11488;mso-position-horizontal-relative:page;mso-position-vertical-relative:page" from="73.7pt,147.7pt" to="508.8pt,147.7pt" strokecolor="#231f20" strokeweight=".4pt">
            <w10:wrap anchorx="page" anchory="page"/>
          </v:line>
        </w:pict>
      </w:r>
      <w:r>
        <w:pict>
          <v:line id="_x0000_s1191" style="position:absolute;z-index:-11464;mso-position-horizontal-relative:page;mso-position-vertical-relative:page" from="73.7pt,162.9pt" to="508.8pt,162.9pt" strokecolor="#231f20" strokeweight=".4pt">
            <w10:wrap anchorx="page" anchory="page"/>
          </v:line>
        </w:pict>
      </w:r>
      <w:r>
        <w:pict>
          <v:line id="_x0000_s1190" style="position:absolute;z-index:-11440;mso-position-horizontal-relative:page;mso-position-vertical-relative:page" from="73.7pt,208.5pt" to="508.8pt,208.5pt" strokecolor="#231f20" strokeweight=".4pt">
            <w10:wrap anchorx="page" anchory="page"/>
          </v:line>
        </w:pict>
      </w:r>
      <w:r>
        <w:pict>
          <v:line id="_x0000_s1189" style="position:absolute;z-index:-11416;mso-position-horizontal-relative:page;mso-position-vertical-relative:page" from="73.7pt,223.7pt" to="508.8pt,223.7pt" strokecolor="#231f20" strokeweight=".4pt">
            <w10:wrap anchorx="page" anchory="page"/>
          </v:line>
        </w:pict>
      </w:r>
      <w:r>
        <w:pict>
          <v:line id="_x0000_s1188" style="position:absolute;z-index:-11392;mso-position-horizontal-relative:page;mso-position-vertical-relative:page" from="73.7pt,238.9pt" to="508.8pt,238.9pt" strokecolor="#231f20" strokeweight=".4pt">
            <w10:wrap anchorx="page" anchory="page"/>
          </v:line>
        </w:pict>
      </w:r>
      <w:r>
        <w:pict>
          <v:line id="_x0000_s1187" style="position:absolute;z-index:-11368;mso-position-horizontal-relative:page;mso-position-vertical-relative:page" from="73.7pt,284.5pt" to="508.8pt,284.5pt" strokecolor="#231f20" strokeweight=".4pt">
            <w10:wrap anchorx="page" anchory="page"/>
          </v:line>
        </w:pict>
      </w:r>
      <w:r>
        <w:pict>
          <v:line id="_x0000_s1186" style="position:absolute;z-index:-11344;mso-position-horizontal-relative:page;mso-position-vertical-relative:page" from="73.7pt,299.7pt" to="508.8pt,299.7pt" strokecolor="#231f20" strokeweight=".4pt">
            <w10:wrap anchorx="page" anchory="page"/>
          </v:line>
        </w:pict>
      </w:r>
      <w:r>
        <w:pict>
          <v:line id="_x0000_s1185" style="position:absolute;z-index:-11320;mso-position-horizontal-relative:page;mso-position-vertical-relative:page" from="73.7pt,314.9pt" to="508.8pt,314.9pt" strokecolor="#231f20" strokeweight=".4pt">
            <w10:wrap anchorx="page" anchory="page"/>
          </v:line>
        </w:pict>
      </w:r>
      <w:r>
        <w:pict>
          <v:group id="_x0000_s1129" style="position:absolute;margin-left:73.7pt;margin-top:425.5pt;width:435.15pt;height:330.5pt;z-index:-11296;mso-position-horizontal-relative:page;mso-position-vertical-relative:page" coordorigin="1474,8510" coordsize="8703,6610">
            <v:shape id="_x0000_s1184" style="position:absolute;left:1484;top:8519;width:5405;height:850" coordorigin="1484,8520" coordsize="5405,850" path="m6888,8520r-3141,l1484,8520r,849l3747,9369r3141,l6888,8520e" fillcolor="#ed1c24" stroked="f">
              <v:path arrowok="t"/>
            </v:shape>
            <v:line id="_x0000_s1183" style="position:absolute" from="6888,8520" to="6888,9369" strokecolor="#ed1c24" strokeweight="36e-5mm"/>
            <v:shape id="_x0000_s1182" style="position:absolute;left:6888;top:8519;width:3279;height:850" coordorigin="6888,8520" coordsize="3279,850" path="m10166,8520r-1719,l6888,8520r,849l8447,9369r1719,l10166,8520e" fillcolor="#ed1c24" stroked="f">
              <v:path arrowok="t"/>
            </v:shape>
            <v:line id="_x0000_s1181" style="position:absolute" from="3747,9369" to="3747,8530" strokecolor="white" strokeweight="1pt"/>
            <v:line id="_x0000_s1180" style="position:absolute" from="6888,9369" to="6888,8530" strokecolor="white" strokeweight="1pt"/>
            <v:line id="_x0000_s1179" style="position:absolute" from="8447,9369" to="8447,8530" strokecolor="white" strokeweight="1pt"/>
            <v:line id="_x0000_s1178" style="position:absolute" from="3747,10516" to="3747,9369" strokecolor="#808285" strokeweight=".25pt"/>
            <v:line id="_x0000_s1177" style="position:absolute" from="6888,10516" to="6888,9369" strokecolor="#808285" strokeweight=".25pt"/>
            <v:line id="_x0000_s1176" style="position:absolute" from="8447,10516" to="8447,9369" strokecolor="#808285" strokeweight=".25pt"/>
            <v:line id="_x0000_s1175" style="position:absolute" from="1482,10519" to="3747,10519" strokecolor="#808285" strokeweight=".25pt"/>
            <v:line id="_x0000_s1174" style="position:absolute" from="3747,10519" to="6888,10519" strokecolor="#808285" strokeweight=".25pt"/>
            <v:line id="_x0000_s1173" style="position:absolute" from="3747,11666" to="3747,10521" strokecolor="#808285" strokeweight=".25pt"/>
            <v:line id="_x0000_s1172" style="position:absolute" from="6888,10519" to="8447,10519" strokecolor="#808285" strokeweight=".25pt"/>
            <v:line id="_x0000_s1171" style="position:absolute" from="6888,11666" to="6888,10521" strokecolor="#808285" strokeweight=".25pt"/>
            <v:line id="_x0000_s1170" style="position:absolute" from="8447,10519" to="10169,10519" strokecolor="#808285" strokeweight=".25pt"/>
            <v:line id="_x0000_s1169" style="position:absolute" from="8447,11666" to="8447,10521" strokecolor="#808285" strokeweight=".25pt"/>
            <v:line id="_x0000_s1168" style="position:absolute" from="1482,11668" to="3747,11668" strokecolor="#808285" strokeweight=".25pt"/>
            <v:line id="_x0000_s1167" style="position:absolute" from="3747,11668" to="6888,11668" strokecolor="#808285" strokeweight=".25pt"/>
            <v:line id="_x0000_s1166" style="position:absolute" from="3747,12815" to="3747,11671" strokecolor="#808285" strokeweight=".25pt"/>
            <v:line id="_x0000_s1165" style="position:absolute" from="6888,11668" to="8447,11668" strokecolor="#808285" strokeweight=".25pt"/>
            <v:line id="_x0000_s1164" style="position:absolute" from="6888,12815" to="6888,11671" strokecolor="#808285" strokeweight=".25pt"/>
            <v:line id="_x0000_s1163" style="position:absolute" from="8447,11668" to="10169,11668" strokecolor="#808285" strokeweight=".25pt"/>
            <v:line id="_x0000_s1162" style="position:absolute" from="8447,12815" to="8447,11671" strokecolor="#808285" strokeweight=".25pt"/>
            <v:line id="_x0000_s1161" style="position:absolute" from="1482,12818" to="3747,12818" strokecolor="#808285" strokeweight=".25pt"/>
            <v:line id="_x0000_s1160" style="position:absolute" from="3747,12818" to="6888,12818" strokecolor="#808285" strokeweight=".25pt"/>
            <v:line id="_x0000_s1159" style="position:absolute" from="3747,13965" to="3747,12820" strokecolor="#808285" strokeweight=".25pt"/>
            <v:line id="_x0000_s1158" style="position:absolute" from="6888,12818" to="8447,12818" strokecolor="#808285" strokeweight=".25pt"/>
            <v:line id="_x0000_s1157" style="position:absolute" from="6888,13965" to="6888,12820" strokecolor="#808285" strokeweight=".25pt"/>
            <v:line id="_x0000_s1156" style="position:absolute" from="8447,12818" to="10169,12818" strokecolor="#808285" strokeweight=".25pt"/>
            <v:line id="_x0000_s1155" style="position:absolute" from="8447,13965" to="8447,12820" strokecolor="#808285" strokeweight=".25pt"/>
            <v:line id="_x0000_s1154" style="position:absolute" from="1482,13967" to="3747,13967" strokecolor="#808285" strokeweight=".25pt"/>
            <v:line id="_x0000_s1153" style="position:absolute" from="3747,13967" to="6888,13967" strokecolor="#808285" strokeweight=".25pt"/>
            <v:line id="_x0000_s1152" style="position:absolute" from="3747,15114" to="3747,13970" strokecolor="#808285" strokeweight=".25pt"/>
            <v:line id="_x0000_s1151" style="position:absolute" from="6888,13967" to="8447,13967" strokecolor="#808285" strokeweight=".25pt"/>
            <v:line id="_x0000_s1150" style="position:absolute" from="6888,15114" to="6888,13970" strokecolor="#808285" strokeweight=".25pt"/>
            <v:line id="_x0000_s1149" style="position:absolute" from="8447,13967" to="10169,13967" strokecolor="#808285" strokeweight=".25pt"/>
            <v:line id="_x0000_s1148" style="position:absolute" from="8447,15114" to="8447,13970" strokecolor="#808285" strokeweight=".25pt"/>
            <v:line id="_x0000_s1147" style="position:absolute" from="1482,15117" to="3747,15117" strokecolor="#808285" strokeweight=".25pt"/>
            <v:line id="_x0000_s1146" style="position:absolute" from="3747,15117" to="6888,15117" strokecolor="#808285" strokeweight=".25pt"/>
            <v:line id="_x0000_s1145" style="position:absolute" from="6888,15117" to="8447,15117" strokecolor="#808285" strokeweight=".25pt"/>
            <v:line id="_x0000_s1144" style="position:absolute" from="8447,15117" to="10169,15117" strokecolor="#808285" strokeweight=".25pt"/>
            <v:rect id="_x0000_s1143" style="position:absolute;left:1474;top:8509;width:2273;height:20" stroked="f"/>
            <v:line id="_x0000_s1142" style="position:absolute" from="1484,9369" to="1484,8530" strokecolor="white" strokeweight="1pt"/>
            <v:shape id="_x0000_s1141" style="position:absolute;left:3747;top:8509;width:6430;height:20" coordorigin="3747,8510" coordsize="6430,20" path="m10176,8510r-1729,l6888,8510r-3141,l3747,8530r3141,l8447,8530r1729,l10176,8510e" stroked="f">
              <v:path arrowok="t"/>
            </v:shape>
            <v:line id="_x0000_s1140" style="position:absolute" from="10166,9369" to="10166,8530" strokecolor="white" strokeweight="1pt"/>
            <v:line id="_x0000_s1139" style="position:absolute" from="1484,10516" to="1484,9369" strokecolor="#808285" strokeweight=".25pt"/>
            <v:line id="_x0000_s1138" style="position:absolute" from="10166,10516" to="10166,9369" strokecolor="#808285" strokeweight=".25pt"/>
            <v:line id="_x0000_s1137" style="position:absolute" from="1484,11666" to="1484,10521" strokecolor="#808285" strokeweight=".25pt"/>
            <v:line id="_x0000_s1136" style="position:absolute" from="10166,11666" to="10166,10521" strokecolor="#808285" strokeweight=".25pt"/>
            <v:line id="_x0000_s1135" style="position:absolute" from="1484,12815" to="1484,11671" strokecolor="#808285" strokeweight=".25pt"/>
            <v:line id="_x0000_s1134" style="position:absolute" from="10166,12815" to="10166,11671" strokecolor="#808285" strokeweight=".25pt"/>
            <v:line id="_x0000_s1133" style="position:absolute" from="1484,13965" to="1484,12820" strokecolor="#808285" strokeweight=".25pt"/>
            <v:line id="_x0000_s1132" style="position:absolute" from="10166,13965" to="10166,12820" strokecolor="#808285" strokeweight=".25pt"/>
            <v:line id="_x0000_s1131" style="position:absolute" from="1484,15114" to="1484,13970" strokecolor="#808285" strokeweight=".25pt"/>
            <v:line id="_x0000_s1130" style="position:absolute" from="10166,15114" to="10166,13970" strokecolor="#808285" strokeweight=".25pt"/>
            <w10:wrap anchorx="page" anchory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8" type="#_x0000_t202" style="position:absolute;margin-left:72.7pt;margin-top:57.85pt;width:337.1pt;height:32.4pt;z-index:-11272;mso-position-horizontal-relative:page;mso-position-vertical-relative:page" filled="f" stroked="f">
            <v:textbox inset="0,0,0,0">
              <w:txbxContent>
                <w:p w:rsidR="009065E8" w:rsidRDefault="00D830D8">
                  <w:pPr>
                    <w:spacing w:line="237" w:lineRule="exact"/>
                    <w:ind w:left="20"/>
                    <w:rPr>
                      <w:b/>
                      <w:sz w:val="21"/>
                    </w:rPr>
                  </w:pPr>
                  <w:r>
                    <w:rPr>
                      <w:b/>
                      <w:color w:val="231F20"/>
                      <w:w w:val="105"/>
                      <w:sz w:val="21"/>
                    </w:rPr>
                    <w:t>A.10</w:t>
                  </w:r>
                  <w:r>
                    <w:rPr>
                      <w:b/>
                      <w:color w:val="231F20"/>
                      <w:spacing w:val="-21"/>
                      <w:w w:val="105"/>
                      <w:sz w:val="21"/>
                    </w:rPr>
                    <w:t xml:space="preserve"> </w:t>
                  </w:r>
                  <w:r>
                    <w:rPr>
                      <w:b/>
                      <w:color w:val="231F20"/>
                      <w:w w:val="105"/>
                      <w:sz w:val="21"/>
                    </w:rPr>
                    <w:t>PLANUNG</w:t>
                  </w:r>
                  <w:r>
                    <w:rPr>
                      <w:b/>
                      <w:color w:val="231F20"/>
                      <w:spacing w:val="-22"/>
                      <w:w w:val="105"/>
                      <w:sz w:val="21"/>
                    </w:rPr>
                    <w:t xml:space="preserve"> </w:t>
                  </w:r>
                  <w:r>
                    <w:rPr>
                      <w:b/>
                      <w:color w:val="231F20"/>
                      <w:w w:val="105"/>
                      <w:sz w:val="21"/>
                    </w:rPr>
                    <w:t>VON</w:t>
                  </w:r>
                  <w:r>
                    <w:rPr>
                      <w:b/>
                      <w:color w:val="231F20"/>
                      <w:spacing w:val="-21"/>
                      <w:w w:val="105"/>
                      <w:sz w:val="21"/>
                    </w:rPr>
                    <w:t xml:space="preserve"> </w:t>
                  </w:r>
                  <w:r>
                    <w:rPr>
                      <w:b/>
                      <w:color w:val="231F20"/>
                      <w:w w:val="105"/>
                      <w:sz w:val="21"/>
                    </w:rPr>
                    <w:t>AKTIVITÄTEN</w:t>
                  </w:r>
                  <w:r>
                    <w:rPr>
                      <w:b/>
                      <w:color w:val="231F20"/>
                      <w:spacing w:val="-22"/>
                      <w:w w:val="105"/>
                      <w:sz w:val="21"/>
                    </w:rPr>
                    <w:t xml:space="preserve"> </w:t>
                  </w:r>
                  <w:r>
                    <w:rPr>
                      <w:b/>
                      <w:color w:val="231F20"/>
                      <w:w w:val="105"/>
                      <w:sz w:val="21"/>
                    </w:rPr>
                    <w:t>ZUR</w:t>
                  </w:r>
                  <w:r>
                    <w:rPr>
                      <w:b/>
                      <w:color w:val="231F20"/>
                      <w:spacing w:val="-21"/>
                      <w:w w:val="105"/>
                      <w:sz w:val="21"/>
                    </w:rPr>
                    <w:t xml:space="preserve"> </w:t>
                  </w:r>
                  <w:r>
                    <w:rPr>
                      <w:b/>
                      <w:color w:val="231F20"/>
                      <w:w w:val="105"/>
                      <w:sz w:val="21"/>
                    </w:rPr>
                    <w:t>UMSETZUNG</w:t>
                  </w:r>
                  <w:r>
                    <w:rPr>
                      <w:b/>
                      <w:color w:val="231F20"/>
                      <w:spacing w:val="-20"/>
                      <w:w w:val="105"/>
                      <w:sz w:val="21"/>
                    </w:rPr>
                    <w:t xml:space="preserve"> </w:t>
                  </w:r>
                  <w:r>
                    <w:rPr>
                      <w:b/>
                      <w:color w:val="231F20"/>
                      <w:w w:val="105"/>
                      <w:sz w:val="21"/>
                    </w:rPr>
                    <w:t>DES</w:t>
                  </w:r>
                  <w:r>
                    <w:rPr>
                      <w:b/>
                      <w:color w:val="231F20"/>
                      <w:spacing w:val="-21"/>
                      <w:w w:val="105"/>
                      <w:sz w:val="21"/>
                    </w:rPr>
                    <w:t xml:space="preserve"> </w:t>
                  </w:r>
                  <w:r>
                    <w:rPr>
                      <w:b/>
                      <w:color w:val="231F20"/>
                      <w:w w:val="105"/>
                      <w:sz w:val="21"/>
                    </w:rPr>
                    <w:t>GESTECKTEN</w:t>
                  </w:r>
                  <w:r>
                    <w:rPr>
                      <w:b/>
                      <w:color w:val="231F20"/>
                      <w:spacing w:val="-22"/>
                      <w:w w:val="105"/>
                      <w:sz w:val="21"/>
                    </w:rPr>
                    <w:t xml:space="preserve"> </w:t>
                  </w:r>
                  <w:r>
                    <w:rPr>
                      <w:b/>
                      <w:color w:val="231F20"/>
                      <w:w w:val="105"/>
                      <w:sz w:val="21"/>
                    </w:rPr>
                    <w:t>ZIELS</w:t>
                  </w:r>
                </w:p>
                <w:p w:rsidR="009065E8" w:rsidRDefault="00D830D8">
                  <w:pPr>
                    <w:pStyle w:val="Textkrper"/>
                    <w:spacing w:before="152"/>
                    <w:ind w:left="20"/>
                  </w:pPr>
                  <w:r>
                    <w:rPr>
                      <w:color w:val="231F20"/>
                    </w:rPr>
                    <w:t>SCHRITT 6: EINEN PROZESS PLANEN | Bearbeitungszeit ca. 45 Minuten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7" type="#_x0000_t202" style="position:absolute;margin-left:547.5pt;margin-top:59.65pt;width:17.65pt;height:12.05pt;z-index:-11248;mso-position-horizontal-relative:page;mso-position-vertical-relative:page" filled="f" stroked="f">
            <v:textbox inset="0,0,0,0">
              <w:txbxContent>
                <w:p w:rsidR="009065E8" w:rsidRDefault="00D830D8">
                  <w:pPr>
                    <w:spacing w:before="16"/>
                    <w:ind w:left="20"/>
                    <w:rPr>
                      <w:i/>
                      <w:sz w:val="18"/>
                    </w:rPr>
                  </w:pPr>
                  <w:r>
                    <w:rPr>
                      <w:i/>
                      <w:color w:val="231F20"/>
                      <w:sz w:val="18"/>
                    </w:rPr>
                    <w:t>151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6" type="#_x0000_t202" style="position:absolute;margin-left:72.7pt;margin-top:106.8pt;width:290.4pt;height:13.85pt;z-index:-11224;mso-position-horizontal-relative:page;mso-position-vertical-relative:page" filled="f" stroked="f">
            <v:textbox inset="0,0,0,0">
              <w:txbxContent>
                <w:p w:rsidR="009065E8" w:rsidRDefault="00D830D8">
                  <w:pPr>
                    <w:pStyle w:val="Textkrper"/>
                    <w:spacing w:before="18"/>
                    <w:ind w:left="20"/>
                  </w:pPr>
                  <w:r>
                    <w:rPr>
                      <w:color w:val="231F20"/>
                    </w:rPr>
                    <w:t>Schreiben Sie zunächst das Ziel auf, das Sie erreichen wollen.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5" type="#_x0000_t202" style="position:absolute;margin-left:72.7pt;margin-top:182.8pt;width:342.25pt;height:13.85pt;z-index:-11200;mso-position-horizontal-relative:page;mso-position-vertical-relative:page" filled="f" stroked="f">
            <v:textbox inset="0,0,0,0">
              <w:txbxContent>
                <w:p w:rsidR="009065E8" w:rsidRDefault="00D830D8">
                  <w:pPr>
                    <w:pStyle w:val="Textkrper"/>
                    <w:spacing w:before="18"/>
                    <w:ind w:left="20"/>
                  </w:pPr>
                  <w:r>
                    <w:rPr>
                      <w:color w:val="231F20"/>
                      <w:spacing w:val="-3"/>
                    </w:rPr>
                    <w:t xml:space="preserve">Halten </w:t>
                  </w:r>
                  <w:r>
                    <w:rPr>
                      <w:color w:val="231F20"/>
                    </w:rPr>
                    <w:t xml:space="preserve">Sie kurz Ihre ersten </w:t>
                  </w:r>
                  <w:r>
                    <w:rPr>
                      <w:color w:val="231F20"/>
                      <w:spacing w:val="-3"/>
                    </w:rPr>
                    <w:t xml:space="preserve">Ideen </w:t>
                  </w:r>
                  <w:r>
                    <w:rPr>
                      <w:color w:val="231F20"/>
                      <w:spacing w:val="-4"/>
                    </w:rPr>
                    <w:t xml:space="preserve">fest, </w:t>
                  </w:r>
                  <w:r>
                    <w:rPr>
                      <w:color w:val="231F20"/>
                    </w:rPr>
                    <w:t>wie Sie das Ziel erreichen können.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4" type="#_x0000_t202" style="position:absolute;margin-left:72.7pt;margin-top:258.8pt;width:406.95pt;height:13.85pt;z-index:-11176;mso-position-horizontal-relative:page;mso-position-vertical-relative:page" filled="f" stroked="f">
            <v:textbox inset="0,0,0,0">
              <w:txbxContent>
                <w:p w:rsidR="009065E8" w:rsidRDefault="00D830D8">
                  <w:pPr>
                    <w:pStyle w:val="Textkrper"/>
                    <w:spacing w:before="18"/>
                    <w:ind w:left="20"/>
                  </w:pPr>
                  <w:r>
                    <w:rPr>
                      <w:color w:val="231F20"/>
                    </w:rPr>
                    <w:t>Welche Zielgruppe/n haben Sie (z. B. Kinder, Eltern, pädagogische Mitarbeiter*innen)?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3" type="#_x0000_t202" style="position:absolute;margin-left:72.7pt;margin-top:350pt;width:437.15pt;height:59.45pt;z-index:-11152;mso-position-horizontal-relative:page;mso-position-vertical-relative:page" filled="f" stroked="f">
            <v:textbox inset="0,0,0,0">
              <w:txbxContent>
                <w:p w:rsidR="009065E8" w:rsidRDefault="00D830D8">
                  <w:pPr>
                    <w:pStyle w:val="Textkrper"/>
                    <w:spacing w:before="18" w:line="307" w:lineRule="auto"/>
                    <w:ind w:left="20" w:right="17"/>
                    <w:jc w:val="both"/>
                  </w:pPr>
                  <w:r>
                    <w:rPr>
                      <w:color w:val="231F20"/>
                    </w:rPr>
                    <w:t>Konkretisieren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</w:rPr>
                    <w:t>Sie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</w:rPr>
                    <w:t>nun</w:t>
                  </w:r>
                  <w:r>
                    <w:rPr>
                      <w:color w:val="231F20"/>
                      <w:spacing w:val="-14"/>
                    </w:rPr>
                    <w:t xml:space="preserve"> </w:t>
                  </w:r>
                  <w:r>
                    <w:rPr>
                      <w:color w:val="231F20"/>
                    </w:rPr>
                    <w:t>verbindlich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</w:rPr>
                    <w:t>Ihre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</w:rPr>
                    <w:t>Aktivitäten:</w:t>
                  </w:r>
                  <w:r>
                    <w:rPr>
                      <w:color w:val="231F20"/>
                      <w:spacing w:val="-14"/>
                    </w:rPr>
                    <w:t xml:space="preserve"> </w:t>
                  </w:r>
                  <w:r>
                    <w:rPr>
                      <w:color w:val="231F20"/>
                    </w:rPr>
                    <w:t>Mit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</w:rPr>
                    <w:t>welchen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</w:rPr>
                    <w:t>Aktivitäten</w:t>
                  </w:r>
                  <w:r>
                    <w:rPr>
                      <w:color w:val="231F20"/>
                      <w:spacing w:val="-14"/>
                    </w:rPr>
                    <w:t xml:space="preserve"> </w:t>
                  </w:r>
                  <w:r>
                    <w:rPr>
                      <w:color w:val="231F20"/>
                    </w:rPr>
                    <w:t>wollen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</w:rPr>
                    <w:t>Sie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</w:rPr>
                    <w:t>Ihr</w:t>
                  </w:r>
                  <w:r>
                    <w:rPr>
                      <w:color w:val="231F20"/>
                      <w:spacing w:val="-14"/>
                    </w:rPr>
                    <w:t xml:space="preserve"> </w:t>
                  </w:r>
                  <w:r>
                    <w:rPr>
                      <w:color w:val="231F20"/>
                    </w:rPr>
                    <w:t>Ziel erreichen?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  <w:spacing w:val="-3"/>
                    </w:rPr>
                    <w:t>Wie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sieht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</w:rPr>
                    <w:t>konkret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der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</w:rPr>
                    <w:t>erste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Schritt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</w:rPr>
                    <w:t>/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die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</w:rPr>
                    <w:t>erste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Aktivität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</w:rPr>
                    <w:t>aus?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  <w:spacing w:val="-4"/>
                    </w:rPr>
                    <w:t>Welche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Schritte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</w:rPr>
                    <w:t>/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 xml:space="preserve">Aktivi- </w:t>
                  </w:r>
                  <w:r>
                    <w:rPr>
                      <w:color w:val="231F20"/>
                      <w:spacing w:val="-3"/>
                    </w:rPr>
                    <w:t xml:space="preserve">täten </w:t>
                  </w:r>
                  <w:r>
                    <w:rPr>
                      <w:color w:val="231F20"/>
                    </w:rPr>
                    <w:t xml:space="preserve">müssen folgen? </w:t>
                  </w:r>
                  <w:r>
                    <w:rPr>
                      <w:color w:val="231F20"/>
                      <w:spacing w:val="-4"/>
                    </w:rPr>
                    <w:t xml:space="preserve">Wer </w:t>
                  </w:r>
                  <w:r>
                    <w:rPr>
                      <w:color w:val="231F20"/>
                      <w:spacing w:val="-3"/>
                    </w:rPr>
                    <w:t xml:space="preserve">ist </w:t>
                  </w:r>
                  <w:r>
                    <w:rPr>
                      <w:color w:val="231F20"/>
                    </w:rPr>
                    <w:t>für die Planung und Umsetzung der Aktivitäten</w:t>
                  </w:r>
                  <w:r>
                    <w:rPr>
                      <w:color w:val="231F20"/>
                      <w:spacing w:val="2"/>
                    </w:rPr>
                    <w:t xml:space="preserve"> </w:t>
                  </w:r>
                  <w:r>
                    <w:rPr>
                      <w:color w:val="231F20"/>
                    </w:rPr>
                    <w:t>verantwortlich?</w:t>
                  </w:r>
                </w:p>
                <w:p w:rsidR="009065E8" w:rsidRDefault="00D830D8">
                  <w:pPr>
                    <w:pStyle w:val="Textkrper"/>
                    <w:spacing w:before="0" w:line="236" w:lineRule="exact"/>
                    <w:ind w:left="20"/>
                    <w:jc w:val="both"/>
                  </w:pPr>
                  <w:r>
                    <w:rPr>
                      <w:color w:val="231F20"/>
                    </w:rPr>
                    <w:t>Füllen Sie hierfür die Tabelle aus.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2" type="#_x0000_t202" style="position:absolute;margin-left:149.9pt;margin-top:795.35pt;width:359.9pt;height:13.15pt;z-index:-11128;mso-position-horizontal-relative:page;mso-position-vertical-relative:page" filled="f" stroked="f">
            <v:textbox inset="0,0,0,0">
              <w:txbxContent>
                <w:p w:rsidR="009065E8" w:rsidRDefault="00D830D8">
                  <w:pPr>
                    <w:spacing w:before="16"/>
                    <w:ind w:left="20"/>
                    <w:rPr>
                      <w:sz w:val="20"/>
                    </w:rPr>
                  </w:pPr>
                  <w:r>
                    <w:rPr>
                      <w:color w:val="ED1C24"/>
                      <w:sz w:val="20"/>
                    </w:rPr>
                    <w:t>Arbeiterwohlfahrt</w:t>
                  </w:r>
                  <w:r>
                    <w:rPr>
                      <w:color w:val="ED1C24"/>
                      <w:spacing w:val="-7"/>
                      <w:sz w:val="20"/>
                    </w:rPr>
                    <w:t xml:space="preserve"> </w:t>
                  </w:r>
                  <w:r>
                    <w:rPr>
                      <w:color w:val="ED1C24"/>
                      <w:sz w:val="20"/>
                    </w:rPr>
                    <w:t>Kreisverband</w:t>
                  </w:r>
                  <w:r>
                    <w:rPr>
                      <w:color w:val="ED1C24"/>
                      <w:spacing w:val="-7"/>
                      <w:sz w:val="20"/>
                    </w:rPr>
                    <w:t xml:space="preserve"> </w:t>
                  </w:r>
                  <w:r>
                    <w:rPr>
                      <w:color w:val="ED1C24"/>
                      <w:sz w:val="20"/>
                    </w:rPr>
                    <w:t>Bielefeld</w:t>
                  </w:r>
                  <w:r>
                    <w:rPr>
                      <w:color w:val="ED1C24"/>
                      <w:spacing w:val="-7"/>
                      <w:sz w:val="20"/>
                    </w:rPr>
                    <w:t xml:space="preserve"> </w:t>
                  </w:r>
                  <w:r>
                    <w:rPr>
                      <w:color w:val="ED1C24"/>
                      <w:sz w:val="20"/>
                    </w:rPr>
                    <w:t>e.</w:t>
                  </w:r>
                  <w:r>
                    <w:rPr>
                      <w:color w:val="ED1C24"/>
                      <w:spacing w:val="-22"/>
                      <w:sz w:val="20"/>
                    </w:rPr>
                    <w:t xml:space="preserve"> </w:t>
                  </w:r>
                  <w:r>
                    <w:rPr>
                      <w:color w:val="ED1C24"/>
                      <w:sz w:val="20"/>
                    </w:rPr>
                    <w:t>V.</w:t>
                  </w:r>
                  <w:r>
                    <w:rPr>
                      <w:color w:val="ED1C24"/>
                      <w:spacing w:val="-7"/>
                      <w:sz w:val="20"/>
                    </w:rPr>
                    <w:t xml:space="preserve"> </w:t>
                  </w:r>
                  <w:r>
                    <w:rPr>
                      <w:color w:val="ED1C24"/>
                      <w:sz w:val="20"/>
                    </w:rPr>
                    <w:t>I</w:t>
                  </w:r>
                  <w:r>
                    <w:rPr>
                      <w:color w:val="ED1C24"/>
                      <w:spacing w:val="-7"/>
                      <w:sz w:val="20"/>
                    </w:rPr>
                    <w:t xml:space="preserve"> </w:t>
                  </w:r>
                  <w:r>
                    <w:rPr>
                      <w:color w:val="ED1C24"/>
                      <w:sz w:val="20"/>
                    </w:rPr>
                    <w:t>Mercatorstr.</w:t>
                  </w:r>
                  <w:r>
                    <w:rPr>
                      <w:color w:val="ED1C24"/>
                      <w:spacing w:val="-6"/>
                      <w:sz w:val="20"/>
                    </w:rPr>
                    <w:t xml:space="preserve"> </w:t>
                  </w:r>
                  <w:r>
                    <w:rPr>
                      <w:color w:val="ED1C24"/>
                      <w:sz w:val="20"/>
                    </w:rPr>
                    <w:t>10</w:t>
                  </w:r>
                  <w:r>
                    <w:rPr>
                      <w:color w:val="ED1C24"/>
                      <w:spacing w:val="-7"/>
                      <w:sz w:val="20"/>
                    </w:rPr>
                    <w:t xml:space="preserve"> </w:t>
                  </w:r>
                  <w:r>
                    <w:rPr>
                      <w:color w:val="ED1C24"/>
                      <w:sz w:val="20"/>
                    </w:rPr>
                    <w:t>I</w:t>
                  </w:r>
                  <w:r>
                    <w:rPr>
                      <w:color w:val="ED1C24"/>
                      <w:spacing w:val="-7"/>
                      <w:sz w:val="20"/>
                    </w:rPr>
                    <w:t xml:space="preserve"> </w:t>
                  </w:r>
                  <w:r>
                    <w:rPr>
                      <w:color w:val="ED1C24"/>
                      <w:sz w:val="20"/>
                    </w:rPr>
                    <w:t>33602</w:t>
                  </w:r>
                  <w:r>
                    <w:rPr>
                      <w:color w:val="ED1C24"/>
                      <w:spacing w:val="-7"/>
                      <w:sz w:val="20"/>
                    </w:rPr>
                    <w:t xml:space="preserve"> </w:t>
                  </w:r>
                  <w:r>
                    <w:rPr>
                      <w:color w:val="ED1C24"/>
                      <w:sz w:val="20"/>
                    </w:rPr>
                    <w:t>Bielefeld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1" type="#_x0000_t202" style="position:absolute;margin-left:545.35pt;margin-top:86.1pt;width:13.15pt;height:75.5pt;z-index:-11104;mso-position-horizontal-relative:page;mso-position-vertical-relative:page" filled="f" stroked="f">
            <v:textbox style="layout-flow:vertical;mso-layout-flow-alt:bottom-to-top" inset="0,0,0,0">
              <w:txbxContent>
                <w:p w:rsidR="009065E8" w:rsidRDefault="00D830D8">
                  <w:pPr>
                    <w:spacing w:before="16"/>
                    <w:ind w:left="20"/>
                    <w:rPr>
                      <w:sz w:val="20"/>
                    </w:rPr>
                  </w:pPr>
                  <w:r>
                    <w:rPr>
                      <w:color w:val="ED1C24"/>
                      <w:sz w:val="20"/>
                    </w:rPr>
                    <w:t>XII. Arbeitshilfen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0" type="#_x0000_t202" style="position:absolute;margin-left:74.2pt;margin-top:426pt;width:113.15pt;height:42.5pt;z-index:-11080;mso-position-horizontal-relative:page;mso-position-vertical-relative:page" filled="f" stroked="f">
            <v:textbox inset="0,0,0,0">
              <w:txbxContent>
                <w:p w:rsidR="009065E8" w:rsidRDefault="00D830D8">
                  <w:pPr>
                    <w:spacing w:before="27"/>
                    <w:ind w:left="96"/>
                    <w:rPr>
                      <w:b/>
                      <w:sz w:val="21"/>
                    </w:rPr>
                  </w:pPr>
                  <w:r>
                    <w:rPr>
                      <w:b/>
                      <w:color w:val="FFFFFF"/>
                      <w:sz w:val="21"/>
                    </w:rPr>
                    <w:t>AKTIVITÄT</w:t>
                  </w:r>
                </w:p>
                <w:p w:rsidR="009065E8" w:rsidRDefault="009065E8">
                  <w:pPr>
                    <w:pStyle w:val="Textkrper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9" type="#_x0000_t202" style="position:absolute;margin-left:187.35pt;margin-top:426pt;width:157.1pt;height:42.5pt;z-index:-11056;mso-position-horizontal-relative:page;mso-position-vertical-relative:page" filled="f" stroked="f">
            <v:textbox inset="0,0,0,0">
              <w:txbxContent>
                <w:p w:rsidR="009065E8" w:rsidRDefault="00D830D8">
                  <w:pPr>
                    <w:spacing w:before="27"/>
                    <w:ind w:left="96"/>
                    <w:rPr>
                      <w:b/>
                      <w:sz w:val="21"/>
                    </w:rPr>
                  </w:pPr>
                  <w:r>
                    <w:rPr>
                      <w:b/>
                      <w:color w:val="FFFFFF"/>
                      <w:sz w:val="21"/>
                    </w:rPr>
                    <w:t>KURZBESCHREIBUNG</w:t>
                  </w:r>
                </w:p>
                <w:p w:rsidR="009065E8" w:rsidRDefault="009065E8">
                  <w:pPr>
                    <w:pStyle w:val="Textkrper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8" type="#_x0000_t202" style="position:absolute;margin-left:344.4pt;margin-top:426pt;width:77.95pt;height:42.5pt;z-index:-11032;mso-position-horizontal-relative:page;mso-position-vertical-relative:page" filled="f" stroked="f">
            <v:textbox inset="0,0,0,0">
              <w:txbxContent>
                <w:p w:rsidR="009065E8" w:rsidRDefault="00D830D8">
                  <w:pPr>
                    <w:spacing w:before="27" w:line="254" w:lineRule="auto"/>
                    <w:ind w:left="96" w:right="107"/>
                    <w:rPr>
                      <w:b/>
                      <w:sz w:val="21"/>
                    </w:rPr>
                  </w:pPr>
                  <w:r>
                    <w:rPr>
                      <w:b/>
                      <w:color w:val="FFFFFF"/>
                      <w:sz w:val="21"/>
                    </w:rPr>
                    <w:t>WER IST VER- ANTWORTLICH?</w:t>
                  </w:r>
                </w:p>
                <w:p w:rsidR="009065E8" w:rsidRDefault="009065E8">
                  <w:pPr>
                    <w:pStyle w:val="Textkrper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7" type="#_x0000_t202" style="position:absolute;margin-left:422.35pt;margin-top:426pt;width:86pt;height:42.5pt;z-index:-11008;mso-position-horizontal-relative:page;mso-position-vertical-relative:page" filled="f" stroked="f">
            <v:textbox inset="0,0,0,0">
              <w:txbxContent>
                <w:p w:rsidR="009065E8" w:rsidRDefault="00D830D8">
                  <w:pPr>
                    <w:spacing w:before="27"/>
                    <w:ind w:left="96"/>
                    <w:rPr>
                      <w:b/>
                      <w:sz w:val="21"/>
                    </w:rPr>
                  </w:pPr>
                  <w:r>
                    <w:rPr>
                      <w:b/>
                      <w:color w:val="FFFFFF"/>
                      <w:sz w:val="21"/>
                    </w:rPr>
                    <w:t>BIS WANN?</w:t>
                  </w:r>
                </w:p>
                <w:p w:rsidR="009065E8" w:rsidRDefault="009065E8">
                  <w:pPr>
                    <w:pStyle w:val="Textkrper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6" type="#_x0000_t202" style="position:absolute;margin-left:74.2pt;margin-top:468.45pt;width:113.15pt;height:57.5pt;z-index:-10984;mso-position-horizontal-relative:page;mso-position-vertical-relative:page" filled="f" stroked="f">
            <v:textbox inset="0,0,0,0">
              <w:txbxContent>
                <w:p w:rsidR="009065E8" w:rsidRPr="00EB33A8" w:rsidRDefault="00EB33A8" w:rsidP="00B70F3A">
                  <w:pPr>
                    <w:pStyle w:val="Textkrper"/>
                    <w:shd w:val="clear" w:color="auto" w:fill="FFFFFF" w:themeFill="background1"/>
                    <w:rPr>
                      <w:rFonts w:ascii="Times New Roman"/>
                      <w:color w:val="C00000"/>
                      <w:sz w:val="17"/>
                    </w:rPr>
                  </w:pPr>
                  <w:permStart w:id="261947872" w:edGrp="everyone"/>
                  <w:r w:rsidRPr="00B70F3A">
                    <w:rPr>
                      <w:rFonts w:ascii="Times New Roman"/>
                      <w:color w:val="C00000"/>
                      <w:sz w:val="17"/>
                    </w:rPr>
                    <w:t>In diesem Dokument kann nur die Tabelle am PC ausgef</w:t>
                  </w:r>
                  <w:r w:rsidRPr="00B70F3A">
                    <w:rPr>
                      <w:rFonts w:ascii="Times New Roman"/>
                      <w:color w:val="C00000"/>
                      <w:sz w:val="17"/>
                    </w:rPr>
                    <w:t>ü</w:t>
                  </w:r>
                  <w:r w:rsidRPr="00B70F3A">
                    <w:rPr>
                      <w:rFonts w:ascii="Times New Roman"/>
                      <w:color w:val="C00000"/>
                      <w:sz w:val="17"/>
                    </w:rPr>
                    <w:t>llt werden.</w:t>
                  </w:r>
                  <w:permEnd w:id="261947872"/>
                </w:p>
              </w:txbxContent>
            </v:textbox>
            <w10:wrap anchorx="page" anchory="page"/>
          </v:shape>
        </w:pict>
      </w:r>
      <w:r>
        <w:pict>
          <v:shape id="_x0000_s1115" type="#_x0000_t202" style="position:absolute;margin-left:187.35pt;margin-top:468.45pt;width:157.1pt;height:57.5pt;z-index:-10960;mso-position-horizontal-relative:page;mso-position-vertical-relative:page" filled="f" stroked="f">
            <v:textbox inset="0,0,0,0">
              <w:txbxContent>
                <w:p w:rsidR="009065E8" w:rsidRPr="00B70F3A" w:rsidRDefault="009065E8" w:rsidP="00B70F3A">
                  <w:pPr>
                    <w:pStyle w:val="Textkrper"/>
                    <w:ind w:left="0"/>
                    <w:rPr>
                      <w:rFonts w:ascii="Times New Roman"/>
                      <w:sz w:val="17"/>
                    </w:rPr>
                  </w:pPr>
                  <w:permStart w:id="261428922" w:edGrp="everyone"/>
                  <w:permEnd w:id="261428922"/>
                </w:p>
              </w:txbxContent>
            </v:textbox>
            <w10:wrap anchorx="page" anchory="page"/>
          </v:shape>
        </w:pict>
      </w:r>
      <w:r>
        <w:pict>
          <v:shape id="_x0000_s1114" type="#_x0000_t202" style="position:absolute;margin-left:344.4pt;margin-top:468.45pt;width:77.95pt;height:57.5pt;z-index:-10936;mso-position-horizontal-relative:page;mso-position-vertical-relative:page" filled="f" stroked="f">
            <v:textbox inset="0,0,0,0">
              <w:txbxContent>
                <w:p w:rsidR="009065E8" w:rsidRDefault="009065E8">
                  <w:pPr>
                    <w:pStyle w:val="Textkrper"/>
                    <w:rPr>
                      <w:rFonts w:ascii="Times New Roman"/>
                      <w:sz w:val="17"/>
                    </w:rPr>
                  </w:pPr>
                  <w:permStart w:id="847921050" w:edGrp="everyone"/>
                  <w:permEnd w:id="847921050"/>
                </w:p>
              </w:txbxContent>
            </v:textbox>
            <w10:wrap anchorx="page" anchory="page"/>
          </v:shape>
        </w:pict>
      </w:r>
      <w:r>
        <w:pict>
          <v:shape id="_x0000_s1113" type="#_x0000_t202" style="position:absolute;margin-left:422.35pt;margin-top:468.45pt;width:86pt;height:57.5pt;z-index:-10912;mso-position-horizontal-relative:page;mso-position-vertical-relative:page" filled="f" stroked="f">
            <v:textbox inset="0,0,0,0">
              <w:txbxContent>
                <w:p w:rsidR="009065E8" w:rsidRDefault="009065E8">
                  <w:pPr>
                    <w:pStyle w:val="Textkrper"/>
                    <w:rPr>
                      <w:rFonts w:ascii="Times New Roman"/>
                      <w:sz w:val="17"/>
                    </w:rPr>
                  </w:pPr>
                  <w:permStart w:id="1259933738" w:edGrp="everyone"/>
                  <w:permEnd w:id="1259933738"/>
                </w:p>
              </w:txbxContent>
            </v:textbox>
            <w10:wrap anchorx="page" anchory="page"/>
          </v:shape>
        </w:pict>
      </w:r>
      <w:r>
        <w:pict>
          <v:shape id="_x0000_s1112" type="#_x0000_t202" style="position:absolute;margin-left:74.2pt;margin-top:525.95pt;width:113.15pt;height:57.5pt;z-index:-10888;mso-position-horizontal-relative:page;mso-position-vertical-relative:page" filled="f" stroked="f">
            <v:textbox inset="0,0,0,0">
              <w:txbxContent>
                <w:p w:rsidR="009065E8" w:rsidRPr="00B70F3A" w:rsidRDefault="009065E8">
                  <w:pPr>
                    <w:pStyle w:val="Textkrper"/>
                    <w:rPr>
                      <w:rFonts w:ascii="Times New Roman"/>
                      <w:sz w:val="17"/>
                    </w:rPr>
                  </w:pPr>
                  <w:permStart w:id="1836462542" w:edGrp="everyone"/>
                  <w:permEnd w:id="1836462542"/>
                </w:p>
              </w:txbxContent>
            </v:textbox>
            <w10:wrap anchorx="page" anchory="page"/>
          </v:shape>
        </w:pict>
      </w:r>
      <w:r>
        <w:pict>
          <v:shape id="_x0000_s1111" type="#_x0000_t202" style="position:absolute;margin-left:187.35pt;margin-top:525.95pt;width:157.1pt;height:57.5pt;z-index:-10864;mso-position-horizontal-relative:page;mso-position-vertical-relative:page" filled="f" stroked="f">
            <v:textbox inset="0,0,0,0">
              <w:txbxContent>
                <w:p w:rsidR="009065E8" w:rsidRPr="00B70F3A" w:rsidRDefault="009065E8">
                  <w:pPr>
                    <w:pStyle w:val="Textkrper"/>
                    <w:rPr>
                      <w:rFonts w:ascii="Times New Roman"/>
                      <w:sz w:val="17"/>
                    </w:rPr>
                  </w:pPr>
                  <w:permStart w:id="1964578639" w:edGrp="everyone"/>
                  <w:permEnd w:id="1964578639"/>
                </w:p>
              </w:txbxContent>
            </v:textbox>
            <w10:wrap anchorx="page" anchory="page"/>
          </v:shape>
        </w:pict>
      </w:r>
      <w:r>
        <w:pict>
          <v:shape id="_x0000_s1110" type="#_x0000_t202" style="position:absolute;margin-left:344.4pt;margin-top:525.95pt;width:77.95pt;height:57.5pt;z-index:-10840;mso-position-horizontal-relative:page;mso-position-vertical-relative:page" filled="f" stroked="f">
            <v:textbox inset="0,0,0,0">
              <w:txbxContent>
                <w:p w:rsidR="009065E8" w:rsidRDefault="009065E8">
                  <w:pPr>
                    <w:pStyle w:val="Textkrper"/>
                    <w:rPr>
                      <w:rFonts w:ascii="Times New Roman"/>
                      <w:sz w:val="17"/>
                    </w:rPr>
                  </w:pPr>
                  <w:permStart w:id="492244949" w:edGrp="everyone"/>
                  <w:permEnd w:id="492244949"/>
                </w:p>
              </w:txbxContent>
            </v:textbox>
            <w10:wrap anchorx="page" anchory="page"/>
          </v:shape>
        </w:pict>
      </w:r>
      <w:r>
        <w:pict>
          <v:shape id="_x0000_s1109" type="#_x0000_t202" style="position:absolute;margin-left:422.35pt;margin-top:525.95pt;width:86pt;height:57.5pt;z-index:-10816;mso-position-horizontal-relative:page;mso-position-vertical-relative:page" filled="f" stroked="f">
            <v:textbox inset="0,0,0,0">
              <w:txbxContent>
                <w:p w:rsidR="009065E8" w:rsidRDefault="009065E8">
                  <w:pPr>
                    <w:pStyle w:val="Textkrper"/>
                    <w:rPr>
                      <w:rFonts w:ascii="Times New Roman"/>
                      <w:sz w:val="17"/>
                    </w:rPr>
                  </w:pPr>
                  <w:permStart w:id="684673349" w:edGrp="everyone"/>
                  <w:permEnd w:id="684673349"/>
                </w:p>
              </w:txbxContent>
            </v:textbox>
            <w10:wrap anchorx="page" anchory="page"/>
          </v:shape>
        </w:pict>
      </w:r>
      <w:r>
        <w:pict>
          <v:shape id="_x0000_s1108" type="#_x0000_t202" style="position:absolute;margin-left:74.2pt;margin-top:583.4pt;width:113.15pt;height:57.5pt;z-index:-10792;mso-position-horizontal-relative:page;mso-position-vertical-relative:page" filled="f" stroked="f">
            <v:textbox inset="0,0,0,0">
              <w:txbxContent>
                <w:p w:rsidR="009065E8" w:rsidRDefault="009065E8">
                  <w:pPr>
                    <w:pStyle w:val="Textkrper"/>
                    <w:rPr>
                      <w:rFonts w:ascii="Times New Roman"/>
                      <w:sz w:val="17"/>
                    </w:rPr>
                  </w:pPr>
                  <w:permStart w:id="1963283854" w:edGrp="everyone"/>
                  <w:permEnd w:id="1963283854"/>
                </w:p>
              </w:txbxContent>
            </v:textbox>
            <w10:wrap anchorx="page" anchory="page"/>
          </v:shape>
        </w:pict>
      </w:r>
      <w:r>
        <w:pict>
          <v:shape id="_x0000_s1107" type="#_x0000_t202" style="position:absolute;margin-left:187.35pt;margin-top:583.4pt;width:157.1pt;height:57.5pt;z-index:-10768;mso-position-horizontal-relative:page;mso-position-vertical-relative:page" filled="f" stroked="f">
            <v:textbox inset="0,0,0,0">
              <w:txbxContent>
                <w:p w:rsidR="009065E8" w:rsidRDefault="009065E8">
                  <w:pPr>
                    <w:pStyle w:val="Textkrper"/>
                    <w:rPr>
                      <w:rFonts w:ascii="Times New Roman"/>
                      <w:sz w:val="17"/>
                    </w:rPr>
                  </w:pPr>
                  <w:permStart w:id="521349489" w:edGrp="everyone"/>
                  <w:permEnd w:id="521349489"/>
                </w:p>
              </w:txbxContent>
            </v:textbox>
            <w10:wrap anchorx="page" anchory="page"/>
          </v:shape>
        </w:pict>
      </w:r>
      <w:r>
        <w:pict>
          <v:shape id="_x0000_s1106" type="#_x0000_t202" style="position:absolute;margin-left:344.4pt;margin-top:583.4pt;width:77.95pt;height:57.5pt;z-index:-10744;mso-position-horizontal-relative:page;mso-position-vertical-relative:page" filled="f" stroked="f">
            <v:textbox inset="0,0,0,0">
              <w:txbxContent>
                <w:p w:rsidR="009065E8" w:rsidRDefault="009065E8">
                  <w:pPr>
                    <w:pStyle w:val="Textkrper"/>
                    <w:rPr>
                      <w:rFonts w:ascii="Times New Roman"/>
                      <w:sz w:val="17"/>
                    </w:rPr>
                  </w:pPr>
                  <w:permStart w:id="1794510157" w:edGrp="everyone"/>
                  <w:permEnd w:id="1794510157"/>
                </w:p>
              </w:txbxContent>
            </v:textbox>
            <w10:wrap anchorx="page" anchory="page"/>
          </v:shape>
        </w:pict>
      </w:r>
      <w:r>
        <w:pict>
          <v:shape id="_x0000_s1105" type="#_x0000_t202" style="position:absolute;margin-left:422.35pt;margin-top:583.4pt;width:86pt;height:57.5pt;z-index:-10720;mso-position-horizontal-relative:page;mso-position-vertical-relative:page" filled="f" stroked="f">
            <v:textbox inset="0,0,0,0">
              <w:txbxContent>
                <w:p w:rsidR="009065E8" w:rsidRDefault="009065E8">
                  <w:pPr>
                    <w:pStyle w:val="Textkrper"/>
                    <w:rPr>
                      <w:rFonts w:ascii="Times New Roman"/>
                      <w:sz w:val="17"/>
                    </w:rPr>
                  </w:pPr>
                  <w:permStart w:id="1738296410" w:edGrp="everyone"/>
                  <w:permEnd w:id="1738296410"/>
                </w:p>
              </w:txbxContent>
            </v:textbox>
            <w10:wrap anchorx="page" anchory="page"/>
          </v:shape>
        </w:pict>
      </w:r>
      <w:r>
        <w:pict>
          <v:shape id="_x0000_s1104" type="#_x0000_t202" style="position:absolute;margin-left:74.2pt;margin-top:640.9pt;width:113.15pt;height:57.5pt;z-index:-10696;mso-position-horizontal-relative:page;mso-position-vertical-relative:page" filled="f" stroked="f">
            <v:textbox inset="0,0,0,0">
              <w:txbxContent>
                <w:p w:rsidR="009065E8" w:rsidRDefault="009065E8">
                  <w:pPr>
                    <w:pStyle w:val="Textkrper"/>
                    <w:rPr>
                      <w:rFonts w:ascii="Times New Roman"/>
                      <w:sz w:val="17"/>
                    </w:rPr>
                  </w:pPr>
                  <w:permStart w:id="1787959306" w:edGrp="everyone"/>
                  <w:permEnd w:id="1787959306"/>
                </w:p>
              </w:txbxContent>
            </v:textbox>
            <w10:wrap anchorx="page" anchory="page"/>
          </v:shape>
        </w:pict>
      </w:r>
      <w:r>
        <w:pict>
          <v:shape id="_x0000_s1103" type="#_x0000_t202" style="position:absolute;margin-left:187.35pt;margin-top:640.9pt;width:157.1pt;height:57.5pt;z-index:-10672;mso-position-horizontal-relative:page;mso-position-vertical-relative:page" filled="f" stroked="f">
            <v:textbox inset="0,0,0,0">
              <w:txbxContent>
                <w:p w:rsidR="009065E8" w:rsidRDefault="009065E8">
                  <w:pPr>
                    <w:pStyle w:val="Textkrper"/>
                    <w:rPr>
                      <w:rFonts w:ascii="Times New Roman"/>
                      <w:sz w:val="17"/>
                    </w:rPr>
                  </w:pPr>
                  <w:permStart w:id="1805008532" w:edGrp="everyone"/>
                  <w:permEnd w:id="1805008532"/>
                </w:p>
              </w:txbxContent>
            </v:textbox>
            <w10:wrap anchorx="page" anchory="page"/>
          </v:shape>
        </w:pict>
      </w:r>
      <w:r>
        <w:pict>
          <v:shape id="_x0000_s1102" type="#_x0000_t202" style="position:absolute;margin-left:344.4pt;margin-top:640.9pt;width:77.95pt;height:57.5pt;z-index:-10648;mso-position-horizontal-relative:page;mso-position-vertical-relative:page" filled="f" stroked="f">
            <v:textbox inset="0,0,0,0">
              <w:txbxContent>
                <w:p w:rsidR="009065E8" w:rsidRDefault="009065E8">
                  <w:pPr>
                    <w:pStyle w:val="Textkrper"/>
                    <w:rPr>
                      <w:rFonts w:ascii="Times New Roman"/>
                      <w:sz w:val="17"/>
                    </w:rPr>
                  </w:pPr>
                  <w:permStart w:id="932452964" w:edGrp="everyone"/>
                  <w:permEnd w:id="932452964"/>
                </w:p>
              </w:txbxContent>
            </v:textbox>
            <w10:wrap anchorx="page" anchory="page"/>
          </v:shape>
        </w:pict>
      </w:r>
      <w:r>
        <w:pict>
          <v:shape id="_x0000_s1101" type="#_x0000_t202" style="position:absolute;margin-left:422.35pt;margin-top:640.9pt;width:86pt;height:57.5pt;z-index:-10624;mso-position-horizontal-relative:page;mso-position-vertical-relative:page" filled="f" stroked="f">
            <v:textbox inset="0,0,0,0">
              <w:txbxContent>
                <w:p w:rsidR="009065E8" w:rsidRDefault="009065E8">
                  <w:pPr>
                    <w:pStyle w:val="Textkrper"/>
                    <w:rPr>
                      <w:rFonts w:ascii="Times New Roman"/>
                      <w:sz w:val="17"/>
                    </w:rPr>
                  </w:pPr>
                  <w:permStart w:id="2090955623" w:edGrp="everyone"/>
                  <w:permEnd w:id="2090955623"/>
                </w:p>
              </w:txbxContent>
            </v:textbox>
            <w10:wrap anchorx="page" anchory="page"/>
          </v:shape>
        </w:pict>
      </w:r>
      <w:r>
        <w:pict>
          <v:shape id="_x0000_s1100" type="#_x0000_t202" style="position:absolute;margin-left:74.2pt;margin-top:698.35pt;width:113.15pt;height:57.5pt;z-index:-10600;mso-position-horizontal-relative:page;mso-position-vertical-relative:page" filled="f" stroked="f">
            <v:textbox inset="0,0,0,0">
              <w:txbxContent>
                <w:p w:rsidR="009065E8" w:rsidRDefault="009065E8">
                  <w:pPr>
                    <w:pStyle w:val="Textkrper"/>
                    <w:rPr>
                      <w:rFonts w:ascii="Times New Roman"/>
                      <w:sz w:val="17"/>
                    </w:rPr>
                  </w:pPr>
                  <w:permStart w:id="2014344799" w:edGrp="everyone"/>
                  <w:permEnd w:id="2014344799"/>
                </w:p>
              </w:txbxContent>
            </v:textbox>
            <w10:wrap anchorx="page" anchory="page"/>
          </v:shape>
        </w:pict>
      </w:r>
      <w:r>
        <w:pict>
          <v:shape id="_x0000_s1099" type="#_x0000_t202" style="position:absolute;margin-left:187.35pt;margin-top:698.35pt;width:157.1pt;height:57.5pt;z-index:-10576;mso-position-horizontal-relative:page;mso-position-vertical-relative:page" filled="f" stroked="f">
            <v:textbox inset="0,0,0,0">
              <w:txbxContent>
                <w:p w:rsidR="009065E8" w:rsidRDefault="009065E8">
                  <w:pPr>
                    <w:pStyle w:val="Textkrper"/>
                    <w:rPr>
                      <w:rFonts w:ascii="Times New Roman"/>
                      <w:sz w:val="17"/>
                    </w:rPr>
                  </w:pPr>
                  <w:permStart w:id="237658688" w:edGrp="everyone"/>
                  <w:permEnd w:id="237658688"/>
                </w:p>
              </w:txbxContent>
            </v:textbox>
            <w10:wrap anchorx="page" anchory="page"/>
          </v:shape>
        </w:pict>
      </w:r>
      <w:r>
        <w:pict>
          <v:shape id="_x0000_s1098" type="#_x0000_t202" style="position:absolute;margin-left:344.4pt;margin-top:698.35pt;width:77.95pt;height:57.5pt;z-index:-10552;mso-position-horizontal-relative:page;mso-position-vertical-relative:page" filled="f" stroked="f">
            <v:textbox inset="0,0,0,0">
              <w:txbxContent>
                <w:p w:rsidR="009065E8" w:rsidRDefault="009065E8">
                  <w:pPr>
                    <w:pStyle w:val="Textkrper"/>
                    <w:rPr>
                      <w:rFonts w:ascii="Times New Roman"/>
                      <w:sz w:val="17"/>
                    </w:rPr>
                  </w:pPr>
                  <w:permStart w:id="1662219394" w:edGrp="everyone"/>
                  <w:permEnd w:id="1662219394"/>
                </w:p>
              </w:txbxContent>
            </v:textbox>
            <w10:wrap anchorx="page" anchory="page"/>
          </v:shape>
        </w:pict>
      </w:r>
      <w:r>
        <w:pict>
          <v:shape id="_x0000_s1097" type="#_x0000_t202" style="position:absolute;margin-left:422.35pt;margin-top:698.35pt;width:86pt;height:57.5pt;z-index:-10528;mso-position-horizontal-relative:page;mso-position-vertical-relative:page" filled="f" stroked="f">
            <v:textbox inset="0,0,0,0">
              <w:txbxContent>
                <w:p w:rsidR="009065E8" w:rsidRDefault="009065E8">
                  <w:pPr>
                    <w:pStyle w:val="Textkrper"/>
                    <w:rPr>
                      <w:rFonts w:ascii="Times New Roman"/>
                      <w:sz w:val="17"/>
                    </w:rPr>
                  </w:pPr>
                  <w:permStart w:id="746014792" w:edGrp="everyone"/>
                  <w:permEnd w:id="746014792"/>
                </w:p>
              </w:txbxContent>
            </v:textbox>
            <w10:wrap anchorx="page" anchory="page"/>
          </v:shape>
        </w:pict>
      </w:r>
      <w:r>
        <w:pict>
          <v:shape id="_x0000_s1096" type="#_x0000_t202" style="position:absolute;margin-left:548.5pt;margin-top:60.9pt;width:46.8pt;height:12pt;z-index:-10504;mso-position-horizontal-relative:page;mso-position-vertical-relative:page" filled="f" stroked="f">
            <v:textbox inset="0,0,0,0">
              <w:txbxContent>
                <w:p w:rsidR="009065E8" w:rsidRDefault="009065E8">
                  <w:pPr>
                    <w:pStyle w:val="Textkrper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5" type="#_x0000_t202" style="position:absolute;margin-left:73.7pt;margin-top:121.5pt;width:435.15pt;height:12pt;z-index:-10480;mso-position-horizontal-relative:page;mso-position-vertical-relative:page" filled="f" stroked="f">
            <v:textbox inset="0,0,0,0">
              <w:txbxContent>
                <w:p w:rsidR="009065E8" w:rsidRDefault="009065E8">
                  <w:pPr>
                    <w:pStyle w:val="Textkrper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4" type="#_x0000_t202" style="position:absolute;margin-left:73.7pt;margin-top:136.7pt;width:435.15pt;height:12pt;z-index:-10456;mso-position-horizontal-relative:page;mso-position-vertical-relative:page" filled="f" stroked="f">
            <v:textbox inset="0,0,0,0">
              <w:txbxContent>
                <w:p w:rsidR="009065E8" w:rsidRDefault="009065E8">
                  <w:pPr>
                    <w:pStyle w:val="Textkrper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3" type="#_x0000_t202" style="position:absolute;margin-left:73.7pt;margin-top:151.9pt;width:435.15pt;height:12pt;z-index:-10432;mso-position-horizontal-relative:page;mso-position-vertical-relative:page" filled="f" stroked="f">
            <v:textbox inset="0,0,0,0">
              <w:txbxContent>
                <w:p w:rsidR="009065E8" w:rsidRDefault="009065E8">
                  <w:pPr>
                    <w:pStyle w:val="Textkrper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2" type="#_x0000_t202" style="position:absolute;margin-left:73.7pt;margin-top:197.5pt;width:435.15pt;height:12pt;z-index:-10408;mso-position-horizontal-relative:page;mso-position-vertical-relative:page" filled="f" stroked="f">
            <v:textbox inset="0,0,0,0">
              <w:txbxContent>
                <w:p w:rsidR="009065E8" w:rsidRDefault="009065E8">
                  <w:pPr>
                    <w:pStyle w:val="Textkrper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1" type="#_x0000_t202" style="position:absolute;margin-left:73.7pt;margin-top:212.7pt;width:435.15pt;height:12pt;z-index:-10384;mso-position-horizontal-relative:page;mso-position-vertical-relative:page" filled="f" stroked="f">
            <v:textbox inset="0,0,0,0">
              <w:txbxContent>
                <w:p w:rsidR="009065E8" w:rsidRDefault="009065E8">
                  <w:pPr>
                    <w:pStyle w:val="Textkrper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0" type="#_x0000_t202" style="position:absolute;margin-left:73.7pt;margin-top:227.9pt;width:435.15pt;height:12pt;z-index:-10360;mso-position-horizontal-relative:page;mso-position-vertical-relative:page" filled="f" stroked="f">
            <v:textbox inset="0,0,0,0">
              <w:txbxContent>
                <w:p w:rsidR="009065E8" w:rsidRDefault="009065E8">
                  <w:pPr>
                    <w:pStyle w:val="Textkrper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9" type="#_x0000_t202" style="position:absolute;margin-left:73.7pt;margin-top:273.5pt;width:435.15pt;height:12pt;z-index:-10336;mso-position-horizontal-relative:page;mso-position-vertical-relative:page" filled="f" stroked="f">
            <v:textbox inset="0,0,0,0">
              <w:txbxContent>
                <w:p w:rsidR="009065E8" w:rsidRDefault="009065E8">
                  <w:pPr>
                    <w:pStyle w:val="Textkrper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8" type="#_x0000_t202" style="position:absolute;margin-left:73.7pt;margin-top:288.7pt;width:435.15pt;height:12pt;z-index:-10312;mso-position-horizontal-relative:page;mso-position-vertical-relative:page" filled="f" stroked="f">
            <v:textbox inset="0,0,0,0">
              <w:txbxContent>
                <w:p w:rsidR="009065E8" w:rsidRDefault="009065E8">
                  <w:pPr>
                    <w:pStyle w:val="Textkrper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7" type="#_x0000_t202" style="position:absolute;margin-left:73.7pt;margin-top:303.9pt;width:435.15pt;height:12pt;z-index:-10288;mso-position-horizontal-relative:page;mso-position-vertical-relative:page" filled="f" stroked="f">
            <v:textbox inset="0,0,0,0">
              <w:txbxContent>
                <w:p w:rsidR="009065E8" w:rsidRDefault="009065E8">
                  <w:pPr>
                    <w:pStyle w:val="Textkrper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9065E8" w:rsidRDefault="009065E8">
      <w:pPr>
        <w:rPr>
          <w:sz w:val="2"/>
          <w:szCs w:val="2"/>
        </w:rPr>
        <w:sectPr w:rsidR="009065E8">
          <w:type w:val="continuous"/>
          <w:pgSz w:w="11910" w:h="16840"/>
          <w:pgMar w:top="1140" w:right="0" w:bottom="280" w:left="500" w:header="720" w:footer="720" w:gutter="0"/>
          <w:cols w:space="720"/>
        </w:sectPr>
      </w:pPr>
      <w:bookmarkStart w:id="0" w:name="_GoBack"/>
      <w:bookmarkEnd w:id="0"/>
    </w:p>
    <w:p w:rsidR="009065E8" w:rsidRDefault="00B70F3A">
      <w:pPr>
        <w:rPr>
          <w:sz w:val="2"/>
          <w:szCs w:val="2"/>
        </w:rPr>
      </w:pPr>
      <w:r>
        <w:lastRenderedPageBreak/>
        <w:pict>
          <v:shape id="_x0000_s1053" type="#_x0000_t202" style="position:absolute;margin-left:85.45pt;margin-top:794.6pt;width:266.75pt;height:13.9pt;z-index:-9472;mso-position-horizontal-relative:page;mso-position-vertical-relative:page" filled="f" stroked="f">
            <v:textbox inset="0,0,0,0">
              <w:txbxContent>
                <w:p w:rsidR="009065E8" w:rsidRPr="001F7247" w:rsidRDefault="00D9580D">
                  <w:pPr>
                    <w:spacing w:before="16"/>
                    <w:ind w:left="20"/>
                    <w:rPr>
                      <w:sz w:val="20"/>
                      <w:lang w:val="en-US"/>
                    </w:rPr>
                  </w:pPr>
                  <w:hyperlink r:id="rId4">
                    <w:r w:rsidR="00D830D8" w:rsidRPr="001F7247">
                      <w:rPr>
                        <w:color w:val="ED1C24"/>
                        <w:sz w:val="20"/>
                        <w:lang w:val="en-US"/>
                      </w:rPr>
                      <w:t>www.awo-bielefeld.de</w:t>
                    </w:r>
                  </w:hyperlink>
                  <w:r w:rsidR="00D830D8" w:rsidRPr="001F7247">
                    <w:rPr>
                      <w:color w:val="ED1C24"/>
                      <w:sz w:val="20"/>
                      <w:lang w:val="en-US"/>
                    </w:rPr>
                    <w:t xml:space="preserve"> I</w:t>
                  </w:r>
                  <w:r w:rsidR="00D830D8" w:rsidRPr="001F7247">
                    <w:rPr>
                      <w:color w:val="ED1C24"/>
                      <w:spacing w:val="-41"/>
                      <w:sz w:val="20"/>
                      <w:lang w:val="en-US"/>
                    </w:rPr>
                    <w:t xml:space="preserve"> </w:t>
                  </w:r>
                  <w:r w:rsidR="001F7247">
                    <w:rPr>
                      <w:color w:val="ED1C24"/>
                      <w:spacing w:val="-41"/>
                      <w:sz w:val="20"/>
                      <w:lang w:val="en-US"/>
                    </w:rPr>
                    <w:t xml:space="preserve"> </w:t>
                  </w:r>
                  <w:r w:rsidR="00D830D8">
                    <w:rPr>
                      <w:color w:val="ED1C24"/>
                      <w:spacing w:val="-41"/>
                      <w:sz w:val="20"/>
                      <w:lang w:val="en-US"/>
                    </w:rPr>
                    <w:t xml:space="preserve"> </w:t>
                  </w:r>
                  <w:hyperlink r:id="rId5">
                    <w:r w:rsidR="00D830D8" w:rsidRPr="001F7247">
                      <w:rPr>
                        <w:color w:val="ED1C24"/>
                        <w:sz w:val="20"/>
                        <w:lang w:val="en-US"/>
                      </w:rPr>
                      <w:t>info@awo-bielefeld.de</w:t>
                    </w:r>
                  </w:hyperlink>
                </w:p>
              </w:txbxContent>
            </v:textbox>
            <w10:wrap anchorx="page" anchory="page"/>
          </v:shape>
        </w:pict>
      </w:r>
      <w:r>
        <w:pict>
          <v:shape id="_x0000_s1086" style="position:absolute;margin-left:0;margin-top:71.9pt;width:46.8pt;height:.1pt;z-index:-10264;mso-position-horizontal-relative:page;mso-position-vertical-relative:page" coordorigin=",1438" coordsize="936,0" o:spt="100" adj="0,,0" path="m,1438r935,m,1438r935,e" filled="f" strokecolor="#231f20" strokeweight=".25pt">
            <v:stroke joinstyle="round"/>
            <v:formulas/>
            <v:path arrowok="t" o:connecttype="segments"/>
            <w10:wrap anchorx="page" anchory="page"/>
          </v:shape>
        </w:pict>
      </w:r>
      <w:r>
        <w:pict>
          <v:line id="_x0000_s1085" style="position:absolute;z-index:-10240;mso-position-horizontal-relative:page;mso-position-vertical-relative:page" from="86.45pt,86.9pt" to="521.55pt,86.9pt" strokecolor="#231f20" strokeweight=".4pt">
            <w10:wrap anchorx="page" anchory="page"/>
          </v:line>
        </w:pict>
      </w:r>
      <w:r>
        <w:pict>
          <v:line id="_x0000_s1084" style="position:absolute;z-index:-10216;mso-position-horizontal-relative:page;mso-position-vertical-relative:page" from="86.45pt,102.1pt" to="521.55pt,102.1pt" strokecolor="#231f20" strokeweight=".4pt">
            <w10:wrap anchorx="page" anchory="page"/>
          </v:line>
        </w:pict>
      </w:r>
      <w:r>
        <w:pict>
          <v:line id="_x0000_s1083" style="position:absolute;z-index:-10192;mso-position-horizontal-relative:page;mso-position-vertical-relative:page" from="86.45pt,117.3pt" to="521.55pt,117.3pt" strokecolor="#231f20" strokeweight=".4pt">
            <w10:wrap anchorx="page" anchory="page"/>
          </v:line>
        </w:pict>
      </w:r>
      <w:r>
        <w:pict>
          <v:line id="_x0000_s1082" style="position:absolute;z-index:-10168;mso-position-horizontal-relative:page;mso-position-vertical-relative:page" from="86.45pt,132.5pt" to="521.55pt,132.5pt" strokecolor="#231f20" strokeweight=".4pt">
            <w10:wrap anchorx="page" anchory="page"/>
          </v:line>
        </w:pict>
      </w:r>
      <w:r>
        <w:pict>
          <v:line id="_x0000_s1081" style="position:absolute;z-index:-10144;mso-position-horizontal-relative:page;mso-position-vertical-relative:page" from="86.45pt,193.3pt" to="521.55pt,193.3pt" strokecolor="#231f20" strokeweight=".4pt">
            <w10:wrap anchorx="page" anchory="page"/>
          </v:line>
        </w:pict>
      </w:r>
      <w:r>
        <w:pict>
          <v:line id="_x0000_s1080" style="position:absolute;z-index:-10120;mso-position-horizontal-relative:page;mso-position-vertical-relative:page" from="86.45pt,208.5pt" to="521.55pt,208.5pt" strokecolor="#231f20" strokeweight=".4pt">
            <w10:wrap anchorx="page" anchory="page"/>
          </v:line>
        </w:pict>
      </w:r>
      <w:r>
        <w:pict>
          <v:line id="_x0000_s1079" style="position:absolute;z-index:-10096;mso-position-horizontal-relative:page;mso-position-vertical-relative:page" from="86.45pt,223.7pt" to="521.55pt,223.7pt" strokecolor="#231f20" strokeweight=".4pt">
            <w10:wrap anchorx="page" anchory="page"/>
          </v:line>
        </w:pict>
      </w:r>
      <w:r>
        <w:pict>
          <v:line id="_x0000_s1078" style="position:absolute;z-index:-10072;mso-position-horizontal-relative:page;mso-position-vertical-relative:page" from="86.45pt,238.9pt" to="521.55pt,238.9pt" strokecolor="#231f20" strokeweight=".4pt">
            <w10:wrap anchorx="page" anchory="page"/>
          </v:line>
        </w:pict>
      </w:r>
      <w:r>
        <w:pict>
          <v:line id="_x0000_s1077" style="position:absolute;z-index:-10048;mso-position-horizontal-relative:page;mso-position-vertical-relative:page" from="86.45pt,314.9pt" to="521.55pt,314.9pt" strokecolor="#231f20" strokeweight=".4pt">
            <w10:wrap anchorx="page" anchory="page"/>
          </v:line>
        </w:pict>
      </w:r>
      <w:r>
        <w:pict>
          <v:line id="_x0000_s1076" style="position:absolute;z-index:-10024;mso-position-horizontal-relative:page;mso-position-vertical-relative:page" from="86.45pt,330.1pt" to="521.55pt,330.1pt" strokecolor="#231f20" strokeweight=".4pt">
            <w10:wrap anchorx="page" anchory="page"/>
          </v:line>
        </w:pict>
      </w:r>
      <w:r>
        <w:pict>
          <v:line id="_x0000_s1075" style="position:absolute;z-index:-10000;mso-position-horizontal-relative:page;mso-position-vertical-relative:page" from="86.45pt,345.3pt" to="521.55pt,345.3pt" strokecolor="#231f20" strokeweight=".4pt">
            <w10:wrap anchorx="page" anchory="page"/>
          </v:line>
        </w:pict>
      </w:r>
      <w:r>
        <w:pict>
          <v:line id="_x0000_s1074" style="position:absolute;z-index:-9976;mso-position-horizontal-relative:page;mso-position-vertical-relative:page" from="86.45pt,360.5pt" to="521.55pt,360.5pt" strokecolor="#231f20" strokeweight=".4pt">
            <w10:wrap anchorx="page" anchory="page"/>
          </v:line>
        </w:pict>
      </w:r>
      <w:r>
        <w:pict>
          <v:line id="_x0000_s1073" style="position:absolute;z-index:-9952;mso-position-horizontal-relative:page;mso-position-vertical-relative:page" from="86.45pt,406.1pt" to="521.55pt,406.1pt" strokecolor="#231f20" strokeweight=".4pt">
            <w10:wrap anchorx="page" anchory="page"/>
          </v:line>
        </w:pict>
      </w:r>
      <w:r>
        <w:pict>
          <v:line id="_x0000_s1072" style="position:absolute;z-index:-9928;mso-position-horizontal-relative:page;mso-position-vertical-relative:page" from="86.45pt,421.3pt" to="521.55pt,421.3pt" strokecolor="#231f20" strokeweight=".4pt">
            <w10:wrap anchorx="page" anchory="page"/>
          </v:line>
        </w:pict>
      </w:r>
      <w:r>
        <w:pict>
          <v:line id="_x0000_s1071" style="position:absolute;z-index:-9904;mso-position-horizontal-relative:page;mso-position-vertical-relative:page" from="86.45pt,436.5pt" to="521.55pt,436.5pt" strokecolor="#231f20" strokeweight=".4pt">
            <w10:wrap anchorx="page" anchory="page"/>
          </v:line>
        </w:pict>
      </w:r>
      <w:r>
        <w:pict>
          <v:line id="_x0000_s1070" style="position:absolute;z-index:-9880;mso-position-horizontal-relative:page;mso-position-vertical-relative:page" from="86.45pt,451.7pt" to="521.55pt,451.7pt" strokecolor="#231f20" strokeweight=".4pt">
            <w10:wrap anchorx="page" anchory="page"/>
          </v:line>
        </w:pict>
      </w:r>
      <w:r>
        <w:pict>
          <v:line id="_x0000_s1069" style="position:absolute;z-index:-9856;mso-position-horizontal-relative:page;mso-position-vertical-relative:page" from="86.45pt,512.5pt" to="521.55pt,512.5pt" strokecolor="#231f20" strokeweight=".4pt">
            <w10:wrap anchorx="page" anchory="page"/>
          </v:line>
        </w:pict>
      </w:r>
      <w:r>
        <w:pict>
          <v:line id="_x0000_s1068" style="position:absolute;z-index:-9832;mso-position-horizontal-relative:page;mso-position-vertical-relative:page" from="86.45pt,527.7pt" to="521.55pt,527.7pt" strokecolor="#231f20" strokeweight=".4pt">
            <w10:wrap anchorx="page" anchory="page"/>
          </v:line>
        </w:pict>
      </w:r>
      <w:r>
        <w:pict>
          <v:line id="_x0000_s1067" style="position:absolute;z-index:-9808;mso-position-horizontal-relative:page;mso-position-vertical-relative:page" from="86.45pt,542.9pt" to="521.55pt,542.9pt" strokecolor="#231f20" strokeweight=".4pt">
            <w10:wrap anchorx="page" anchory="page"/>
          </v:line>
        </w:pict>
      </w:r>
      <w:r>
        <w:pict>
          <v:line id="_x0000_s1066" style="position:absolute;z-index:-9784;mso-position-horizontal-relative:page;mso-position-vertical-relative:page" from="86.45pt,558.1pt" to="521.55pt,558.1pt" strokecolor="#231f20" strokeweight=".4pt">
            <w10:wrap anchorx="page" anchory="page"/>
          </v:line>
        </w:pict>
      </w:r>
      <w:r>
        <w:pict>
          <v:line id="_x0000_s1065" style="position:absolute;z-index:-9760;mso-position-horizontal-relative:page;mso-position-vertical-relative:page" from="86.45pt,634.1pt" to="521.55pt,634.1pt" strokecolor="#231f20" strokeweight=".4pt">
            <w10:wrap anchorx="page" anchory="page"/>
          </v:line>
        </w:pict>
      </w:r>
      <w:r>
        <w:pict>
          <v:line id="_x0000_s1064" style="position:absolute;z-index:-9736;mso-position-horizontal-relative:page;mso-position-vertical-relative:page" from="86.45pt,649.3pt" to="521.55pt,649.3pt" strokecolor="#231f20" strokeweight=".4pt">
            <w10:wrap anchorx="page" anchory="page"/>
          </v:line>
        </w:pict>
      </w:r>
      <w:r>
        <w:pict>
          <v:line id="_x0000_s1063" style="position:absolute;z-index:-9712;mso-position-horizontal-relative:page;mso-position-vertical-relative:page" from="86.45pt,664.5pt" to="521.55pt,664.5pt" strokecolor="#231f20" strokeweight=".4pt">
            <w10:wrap anchorx="page" anchory="page"/>
          </v:line>
        </w:pict>
      </w:r>
      <w:r>
        <w:pict>
          <v:line id="_x0000_s1062" style="position:absolute;z-index:-9688;mso-position-horizontal-relative:page;mso-position-vertical-relative:page" from="86.45pt,679.7pt" to="521.55pt,679.7pt" strokecolor="#231f20" strokeweight=".4pt">
            <w10:wrap anchorx="page" anchory="page"/>
          </v:line>
        </w:pict>
      </w:r>
      <w:r>
        <w:pict>
          <v:line id="_x0000_s1061" style="position:absolute;z-index:-9664;mso-position-horizontal-relative:page;mso-position-vertical-relative:page" from="86.45pt,694.9pt" to="521.55pt,694.9pt" strokecolor="#231f20" strokeweight=".4pt">
            <w10:wrap anchorx="page" anchory="page"/>
          </v:line>
        </w:pict>
      </w:r>
      <w:r>
        <w:pict>
          <v:shape id="_x0000_s1060" type="#_x0000_t202" style="position:absolute;margin-left:30.1pt;margin-top:59.65pt;width:17.65pt;height:12.05pt;z-index:-9640;mso-position-horizontal-relative:page;mso-position-vertical-relative:page" filled="f" stroked="f">
            <v:textbox inset="0,0,0,0">
              <w:txbxContent>
                <w:p w:rsidR="009065E8" w:rsidRDefault="00D830D8">
                  <w:pPr>
                    <w:spacing w:before="16"/>
                    <w:ind w:left="20"/>
                    <w:rPr>
                      <w:i/>
                      <w:sz w:val="18"/>
                    </w:rPr>
                  </w:pPr>
                  <w:r>
                    <w:rPr>
                      <w:i/>
                      <w:color w:val="231F20"/>
                      <w:sz w:val="18"/>
                    </w:rPr>
                    <w:t>152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9" type="#_x0000_t202" style="position:absolute;margin-left:85.45pt;margin-top:61.2pt;width:301.2pt;height:13.85pt;z-index:-9616;mso-position-horizontal-relative:page;mso-position-vertical-relative:page" filled="f" stroked="f">
            <v:textbox inset="0,0,0,0">
              <w:txbxContent>
                <w:p w:rsidR="009065E8" w:rsidRDefault="00D830D8">
                  <w:pPr>
                    <w:pStyle w:val="Textkrper"/>
                    <w:spacing w:before="18"/>
                    <w:ind w:left="20"/>
                  </w:pPr>
                  <w:r>
                    <w:rPr>
                      <w:color w:val="231F20"/>
                    </w:rPr>
                    <w:t>Wer kann Sie bei Ihren Aktivitäten vielleicht noch unterstützen?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8" type="#_x0000_t202" style="position:absolute;margin-left:85.45pt;margin-top:152.4pt;width:437.1pt;height:29.05pt;z-index:-9592;mso-position-horizontal-relative:page;mso-position-vertical-relative:page" filled="f" stroked="f">
            <v:textbox inset="0,0,0,0">
              <w:txbxContent>
                <w:p w:rsidR="009065E8" w:rsidRDefault="00D830D8">
                  <w:pPr>
                    <w:pStyle w:val="Textkrper"/>
                    <w:spacing w:before="18"/>
                    <w:ind w:left="20"/>
                  </w:pPr>
                  <w:r>
                    <w:rPr>
                      <w:color w:val="231F20"/>
                    </w:rPr>
                    <w:t>Gibt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</w:rPr>
                    <w:t>es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</w:rPr>
                    <w:t>Grenzen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</w:rPr>
                    <w:t>der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</w:rPr>
                    <w:t>Umsetzbarkeit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</w:rPr>
                    <w:t>Ihrer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</w:rPr>
                    <w:t>Einrichtung,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</w:rPr>
                    <w:t>die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</w:rPr>
                    <w:t>Sie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</w:rPr>
                    <w:t>bei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</w:rPr>
                    <w:t>der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</w:rPr>
                    <w:t>Umsetzung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</w:rPr>
                    <w:t>mitbeden-</w:t>
                  </w:r>
                </w:p>
                <w:p w:rsidR="009065E8" w:rsidRDefault="00D830D8">
                  <w:pPr>
                    <w:pStyle w:val="Textkrper"/>
                    <w:spacing w:before="66"/>
                    <w:ind w:left="20"/>
                  </w:pPr>
                  <w:r>
                    <w:rPr>
                      <w:color w:val="231F20"/>
                    </w:rPr>
                    <w:t>ken müssen (z. B. Budget, Personal, fehlendes Know-how)?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7" type="#_x0000_t202" style="position:absolute;margin-left:85.45pt;margin-top:258.8pt;width:437.1pt;height:44.25pt;z-index:-9568;mso-position-horizontal-relative:page;mso-position-vertical-relative:page" filled="f" stroked="f">
            <v:textbox inset="0,0,0,0">
              <w:txbxContent>
                <w:p w:rsidR="009065E8" w:rsidRDefault="00D830D8">
                  <w:pPr>
                    <w:pStyle w:val="Textkrper"/>
                    <w:spacing w:before="18" w:line="307" w:lineRule="auto"/>
                    <w:ind w:left="20"/>
                  </w:pPr>
                  <w:r>
                    <w:rPr>
                      <w:color w:val="231F20"/>
                    </w:rPr>
                    <w:t xml:space="preserve">Gibt es Risiken, die die </w:t>
                  </w:r>
                  <w:r>
                    <w:rPr>
                      <w:color w:val="231F20"/>
                      <w:spacing w:val="-3"/>
                    </w:rPr>
                    <w:t xml:space="preserve">geplanten </w:t>
                  </w:r>
                  <w:r>
                    <w:rPr>
                      <w:color w:val="231F20"/>
                    </w:rPr>
                    <w:t xml:space="preserve">Aktivitäten gefährden können (z. B. Ausfall eines Team- mitglieds, Konflikte </w:t>
                  </w:r>
                  <w:r>
                    <w:rPr>
                      <w:color w:val="231F20"/>
                      <w:spacing w:val="-3"/>
                    </w:rPr>
                    <w:t xml:space="preserve">im </w:t>
                  </w:r>
                  <w:r>
                    <w:rPr>
                      <w:color w:val="231F20"/>
                    </w:rPr>
                    <w:t xml:space="preserve">Team)? </w:t>
                  </w:r>
                  <w:r>
                    <w:rPr>
                      <w:color w:val="231F20"/>
                      <w:spacing w:val="-4"/>
                    </w:rPr>
                    <w:t xml:space="preserve">Wenn </w:t>
                  </w:r>
                  <w:r>
                    <w:rPr>
                      <w:color w:val="231F20"/>
                    </w:rPr>
                    <w:t xml:space="preserve">ja, was könnte bei </w:t>
                  </w:r>
                  <w:r>
                    <w:rPr>
                      <w:color w:val="231F20"/>
                      <w:spacing w:val="-3"/>
                    </w:rPr>
                    <w:t xml:space="preserve">Eintreten </w:t>
                  </w:r>
                  <w:r>
                    <w:rPr>
                      <w:color w:val="231F20"/>
                    </w:rPr>
                    <w:t>der Risiken</w:t>
                  </w:r>
                  <w:r>
                    <w:rPr>
                      <w:color w:val="231F20"/>
                      <w:spacing w:val="53"/>
                    </w:rPr>
                    <w:t xml:space="preserve"> </w:t>
                  </w:r>
                  <w:r>
                    <w:rPr>
                      <w:color w:val="231F20"/>
                    </w:rPr>
                    <w:t>unternommen</w:t>
                  </w:r>
                </w:p>
                <w:p w:rsidR="009065E8" w:rsidRDefault="00D830D8">
                  <w:pPr>
                    <w:pStyle w:val="Textkrper"/>
                    <w:spacing w:before="0" w:line="237" w:lineRule="exact"/>
                    <w:ind w:left="20"/>
                  </w:pPr>
                  <w:r>
                    <w:rPr>
                      <w:color w:val="231F20"/>
                    </w:rPr>
                    <w:t>werden?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6" type="#_x0000_t202" style="position:absolute;margin-left:85.45pt;margin-top:380.4pt;width:329.4pt;height:13.85pt;z-index:-9544;mso-position-horizontal-relative:page;mso-position-vertical-relative:page" filled="f" stroked="f">
            <v:textbox inset="0,0,0,0">
              <w:txbxContent>
                <w:p w:rsidR="009065E8" w:rsidRDefault="00D830D8">
                  <w:pPr>
                    <w:pStyle w:val="Textkrper"/>
                    <w:spacing w:before="18"/>
                    <w:ind w:left="20"/>
                  </w:pPr>
                  <w:r>
                    <w:rPr>
                      <w:color w:val="231F20"/>
                    </w:rPr>
                    <w:t>Wer muss von Ihren Aktivitäten wissen? Wen müssen Sie informieren?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5" type="#_x0000_t202" style="position:absolute;margin-left:85.45pt;margin-top:471.6pt;width:437.05pt;height:29.05pt;z-index:-9520;mso-position-horizontal-relative:page;mso-position-vertical-relative:page" filled="f" stroked="f">
            <v:textbox inset="0,0,0,0">
              <w:txbxContent>
                <w:p w:rsidR="009065E8" w:rsidRDefault="00D830D8">
                  <w:pPr>
                    <w:pStyle w:val="Textkrper"/>
                    <w:spacing w:before="18"/>
                    <w:ind w:left="20"/>
                  </w:pPr>
                  <w:r>
                    <w:rPr>
                      <w:color w:val="231F20"/>
                    </w:rPr>
                    <w:t>Wer prüft zwischendurch, ob Sie noch auf Kurs sind? In welchem Rahmen und mit welcher</w:t>
                  </w:r>
                </w:p>
                <w:p w:rsidR="009065E8" w:rsidRDefault="00D830D8">
                  <w:pPr>
                    <w:pStyle w:val="Textkrper"/>
                    <w:spacing w:before="66"/>
                    <w:ind w:left="20"/>
                  </w:pPr>
                  <w:r>
                    <w:rPr>
                      <w:color w:val="231F20"/>
                    </w:rPr>
                    <w:t>Häufigkeit?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4" type="#_x0000_t202" style="position:absolute;margin-left:85.45pt;margin-top:593.2pt;width:416.25pt;height:29.05pt;z-index:-9496;mso-position-horizontal-relative:page;mso-position-vertical-relative:page" filled="f" stroked="f">
            <v:textbox inset="0,0,0,0">
              <w:txbxContent>
                <w:p w:rsidR="009065E8" w:rsidRDefault="00D830D8">
                  <w:pPr>
                    <w:pStyle w:val="Textkrper"/>
                    <w:spacing w:before="18"/>
                    <w:ind w:left="20"/>
                  </w:pPr>
                  <w:r>
                    <w:rPr>
                      <w:color w:val="231F20"/>
                    </w:rPr>
                    <w:t>Wer prüft zum Schluss, ob Ihr Ziel / Ihre Ziele erreicht worden sind? In welchem Rahmen</w:t>
                  </w:r>
                </w:p>
                <w:p w:rsidR="009065E8" w:rsidRDefault="00D830D8">
                  <w:pPr>
                    <w:pStyle w:val="Textkrper"/>
                    <w:spacing w:before="66"/>
                    <w:ind w:left="81"/>
                  </w:pPr>
                  <w:r>
                    <w:rPr>
                      <w:color w:val="231F20"/>
                    </w:rPr>
                    <w:t>(z. B. Teamsitzung)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2" type="#_x0000_t202" style="position:absolute;margin-left:36.6pt;margin-top:86.1pt;width:13.15pt;height:75.5pt;z-index:-9448;mso-position-horizontal-relative:page;mso-position-vertical-relative:page" filled="f" stroked="f">
            <v:textbox style="layout-flow:vertical;mso-layout-flow-alt:bottom-to-top" inset="0,0,0,0">
              <w:txbxContent>
                <w:p w:rsidR="009065E8" w:rsidRDefault="00D830D8">
                  <w:pPr>
                    <w:spacing w:before="16"/>
                    <w:ind w:left="20"/>
                    <w:rPr>
                      <w:sz w:val="20"/>
                    </w:rPr>
                  </w:pPr>
                  <w:r>
                    <w:rPr>
                      <w:color w:val="ED1C24"/>
                      <w:sz w:val="20"/>
                    </w:rPr>
                    <w:t>XII. Arbeitshilfen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1" type="#_x0000_t202" style="position:absolute;margin-left:0;margin-top:60.9pt;width:46.8pt;height:12pt;z-index:-9424;mso-position-horizontal-relative:page;mso-position-vertical-relative:page" filled="f" stroked="f">
            <v:textbox inset="0,0,0,0">
              <w:txbxContent>
                <w:p w:rsidR="009065E8" w:rsidRDefault="009065E8">
                  <w:pPr>
                    <w:pStyle w:val="Textkrper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0" type="#_x0000_t202" style="position:absolute;margin-left:86.45pt;margin-top:75.9pt;width:435.15pt;height:12pt;z-index:-9400;mso-position-horizontal-relative:page;mso-position-vertical-relative:page" filled="f" stroked="f">
            <v:textbox inset="0,0,0,0">
              <w:txbxContent>
                <w:p w:rsidR="009065E8" w:rsidRDefault="009065E8">
                  <w:pPr>
                    <w:pStyle w:val="Textkrper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9" type="#_x0000_t202" style="position:absolute;margin-left:86.45pt;margin-top:91.1pt;width:435.15pt;height:12pt;z-index:-9376;mso-position-horizontal-relative:page;mso-position-vertical-relative:page" filled="f" stroked="f">
            <v:textbox inset="0,0,0,0">
              <w:txbxContent>
                <w:p w:rsidR="009065E8" w:rsidRDefault="009065E8">
                  <w:pPr>
                    <w:pStyle w:val="Textkrper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8" type="#_x0000_t202" style="position:absolute;margin-left:86.45pt;margin-top:106.3pt;width:435.15pt;height:12pt;z-index:-9352;mso-position-horizontal-relative:page;mso-position-vertical-relative:page" filled="f" stroked="f">
            <v:textbox inset="0,0,0,0">
              <w:txbxContent>
                <w:p w:rsidR="009065E8" w:rsidRDefault="009065E8">
                  <w:pPr>
                    <w:pStyle w:val="Textkrper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7" type="#_x0000_t202" style="position:absolute;margin-left:86.45pt;margin-top:121.5pt;width:435.15pt;height:12pt;z-index:-9328;mso-position-horizontal-relative:page;mso-position-vertical-relative:page" filled="f" stroked="f">
            <v:textbox inset="0,0,0,0">
              <w:txbxContent>
                <w:p w:rsidR="009065E8" w:rsidRDefault="009065E8">
                  <w:pPr>
                    <w:pStyle w:val="Textkrper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6" type="#_x0000_t202" style="position:absolute;margin-left:86.45pt;margin-top:182.3pt;width:435.15pt;height:12pt;z-index:-9304;mso-position-horizontal-relative:page;mso-position-vertical-relative:page" filled="f" stroked="f">
            <v:textbox inset="0,0,0,0">
              <w:txbxContent>
                <w:p w:rsidR="009065E8" w:rsidRDefault="009065E8">
                  <w:pPr>
                    <w:pStyle w:val="Textkrper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5" type="#_x0000_t202" style="position:absolute;margin-left:86.45pt;margin-top:197.5pt;width:435.15pt;height:12pt;z-index:-9280;mso-position-horizontal-relative:page;mso-position-vertical-relative:page" filled="f" stroked="f">
            <v:textbox inset="0,0,0,0">
              <w:txbxContent>
                <w:p w:rsidR="009065E8" w:rsidRDefault="009065E8">
                  <w:pPr>
                    <w:pStyle w:val="Textkrper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margin-left:86.45pt;margin-top:212.7pt;width:435.15pt;height:12pt;z-index:-9256;mso-position-horizontal-relative:page;mso-position-vertical-relative:page" filled="f" stroked="f">
            <v:textbox inset="0,0,0,0">
              <w:txbxContent>
                <w:p w:rsidR="009065E8" w:rsidRDefault="009065E8">
                  <w:pPr>
                    <w:pStyle w:val="Textkrper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3" type="#_x0000_t202" style="position:absolute;margin-left:86.45pt;margin-top:227.9pt;width:435.15pt;height:12pt;z-index:-9232;mso-position-horizontal-relative:page;mso-position-vertical-relative:page" filled="f" stroked="f">
            <v:textbox inset="0,0,0,0">
              <w:txbxContent>
                <w:p w:rsidR="009065E8" w:rsidRDefault="009065E8">
                  <w:pPr>
                    <w:pStyle w:val="Textkrper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margin-left:86.45pt;margin-top:303.9pt;width:435.15pt;height:12pt;z-index:-9208;mso-position-horizontal-relative:page;mso-position-vertical-relative:page" filled="f" stroked="f">
            <v:textbox inset="0,0,0,0">
              <w:txbxContent>
                <w:p w:rsidR="009065E8" w:rsidRDefault="009065E8">
                  <w:pPr>
                    <w:pStyle w:val="Textkrper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1" type="#_x0000_t202" style="position:absolute;margin-left:86.45pt;margin-top:319.1pt;width:435.15pt;height:12pt;z-index:-9184;mso-position-horizontal-relative:page;mso-position-vertical-relative:page" filled="f" stroked="f">
            <v:textbox inset="0,0,0,0">
              <w:txbxContent>
                <w:p w:rsidR="009065E8" w:rsidRDefault="009065E8">
                  <w:pPr>
                    <w:pStyle w:val="Textkrper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margin-left:86.45pt;margin-top:334.3pt;width:435.15pt;height:12pt;z-index:-9160;mso-position-horizontal-relative:page;mso-position-vertical-relative:page" filled="f" stroked="f">
            <v:textbox inset="0,0,0,0">
              <w:txbxContent>
                <w:p w:rsidR="009065E8" w:rsidRDefault="009065E8">
                  <w:pPr>
                    <w:pStyle w:val="Textkrper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9" type="#_x0000_t202" style="position:absolute;margin-left:86.45pt;margin-top:349.5pt;width:435.15pt;height:12pt;z-index:-9136;mso-position-horizontal-relative:page;mso-position-vertical-relative:page" filled="f" stroked="f">
            <v:textbox inset="0,0,0,0">
              <w:txbxContent>
                <w:p w:rsidR="009065E8" w:rsidRDefault="009065E8">
                  <w:pPr>
                    <w:pStyle w:val="Textkrper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86.45pt;margin-top:395.1pt;width:435.15pt;height:12pt;z-index:-9112;mso-position-horizontal-relative:page;mso-position-vertical-relative:page" filled="f" stroked="f">
            <v:textbox inset="0,0,0,0">
              <w:txbxContent>
                <w:p w:rsidR="009065E8" w:rsidRDefault="009065E8">
                  <w:pPr>
                    <w:pStyle w:val="Textkrper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86.45pt;margin-top:410.3pt;width:435.15pt;height:12pt;z-index:-9088;mso-position-horizontal-relative:page;mso-position-vertical-relative:page" filled="f" stroked="f">
            <v:textbox inset="0,0,0,0">
              <w:txbxContent>
                <w:p w:rsidR="009065E8" w:rsidRDefault="009065E8">
                  <w:pPr>
                    <w:pStyle w:val="Textkrper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86.45pt;margin-top:425.5pt;width:435.15pt;height:12pt;z-index:-9064;mso-position-horizontal-relative:page;mso-position-vertical-relative:page" filled="f" stroked="f">
            <v:textbox inset="0,0,0,0">
              <w:txbxContent>
                <w:p w:rsidR="009065E8" w:rsidRDefault="009065E8">
                  <w:pPr>
                    <w:pStyle w:val="Textkrper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86.45pt;margin-top:440.7pt;width:435.15pt;height:12pt;z-index:-9040;mso-position-horizontal-relative:page;mso-position-vertical-relative:page" filled="f" stroked="f">
            <v:textbox inset="0,0,0,0">
              <w:txbxContent>
                <w:p w:rsidR="009065E8" w:rsidRDefault="009065E8">
                  <w:pPr>
                    <w:pStyle w:val="Textkrper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86.45pt;margin-top:501.5pt;width:435.15pt;height:12pt;z-index:-9016;mso-position-horizontal-relative:page;mso-position-vertical-relative:page" filled="f" stroked="f">
            <v:textbox inset="0,0,0,0">
              <w:txbxContent>
                <w:p w:rsidR="009065E8" w:rsidRDefault="009065E8">
                  <w:pPr>
                    <w:pStyle w:val="Textkrper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86.45pt;margin-top:516.7pt;width:435.15pt;height:12pt;z-index:-8992;mso-position-horizontal-relative:page;mso-position-vertical-relative:page" filled="f" stroked="f">
            <v:textbox inset="0,0,0,0">
              <w:txbxContent>
                <w:p w:rsidR="009065E8" w:rsidRDefault="009065E8">
                  <w:pPr>
                    <w:pStyle w:val="Textkrper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86.45pt;margin-top:531.9pt;width:435.15pt;height:12pt;z-index:-8968;mso-position-horizontal-relative:page;mso-position-vertical-relative:page" filled="f" stroked="f">
            <v:textbox inset="0,0,0,0">
              <w:txbxContent>
                <w:p w:rsidR="009065E8" w:rsidRDefault="009065E8">
                  <w:pPr>
                    <w:pStyle w:val="Textkrper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86.45pt;margin-top:547.1pt;width:435.15pt;height:12pt;z-index:-8944;mso-position-horizontal-relative:page;mso-position-vertical-relative:page" filled="f" stroked="f">
            <v:textbox inset="0,0,0,0">
              <w:txbxContent>
                <w:p w:rsidR="009065E8" w:rsidRDefault="009065E8">
                  <w:pPr>
                    <w:pStyle w:val="Textkrper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86.45pt;margin-top:623.1pt;width:435.15pt;height:12pt;z-index:-8920;mso-position-horizontal-relative:page;mso-position-vertical-relative:page" filled="f" stroked="f">
            <v:textbox inset="0,0,0,0">
              <w:txbxContent>
                <w:p w:rsidR="009065E8" w:rsidRDefault="009065E8">
                  <w:pPr>
                    <w:pStyle w:val="Textkrper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86.45pt;margin-top:638.3pt;width:435.15pt;height:12pt;z-index:-8896;mso-position-horizontal-relative:page;mso-position-vertical-relative:page" filled="f" stroked="f">
            <v:textbox inset="0,0,0,0">
              <w:txbxContent>
                <w:p w:rsidR="009065E8" w:rsidRDefault="009065E8">
                  <w:pPr>
                    <w:pStyle w:val="Textkrper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86.45pt;margin-top:653.5pt;width:435.15pt;height:12pt;z-index:-8872;mso-position-horizontal-relative:page;mso-position-vertical-relative:page" filled="f" stroked="f">
            <v:textbox inset="0,0,0,0">
              <w:txbxContent>
                <w:p w:rsidR="009065E8" w:rsidRDefault="009065E8">
                  <w:pPr>
                    <w:pStyle w:val="Textkrper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86.45pt;margin-top:668.7pt;width:435.15pt;height:12pt;z-index:-8848;mso-position-horizontal-relative:page;mso-position-vertical-relative:page" filled="f" stroked="f">
            <v:textbox inset="0,0,0,0">
              <w:txbxContent>
                <w:p w:rsidR="009065E8" w:rsidRDefault="009065E8">
                  <w:pPr>
                    <w:pStyle w:val="Textkrper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86.45pt;margin-top:683.9pt;width:435.15pt;height:12pt;z-index:-8824;mso-position-horizontal-relative:page;mso-position-vertical-relative:page" filled="f" stroked="f">
            <v:textbox inset="0,0,0,0">
              <w:txbxContent>
                <w:p w:rsidR="009065E8" w:rsidRDefault="009065E8">
                  <w:pPr>
                    <w:pStyle w:val="Textkrper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9065E8">
      <w:pgSz w:w="11910" w:h="16840"/>
      <w:pgMar w:top="1180" w:right="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WO Fago Office">
    <w:altName w:val="AWO Fago Office"/>
    <w:panose1 w:val="02000506040000020004"/>
    <w:charset w:val="00"/>
    <w:family w:val="auto"/>
    <w:pitch w:val="variable"/>
    <w:sig w:usb0="800000A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ocumentProtection w:edit="readOnly" w:enforcement="1" w:cryptProviderType="rsaAES" w:cryptAlgorithmClass="hash" w:cryptAlgorithmType="typeAny" w:cryptAlgorithmSid="14" w:cryptSpinCount="100000" w:hash="78v7ya33Ra3qae+02oBOqJFFLlu+e8Ul9rJ+1Wx5AZyIVagONSWMmlojEjNrGUA3oSv1wW+W0xDd+E0V5gBp+A==" w:salt="0894vWF5VcHseRzCjgxNaw==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9065E8"/>
    <w:rsid w:val="000E18B0"/>
    <w:rsid w:val="001F7247"/>
    <w:rsid w:val="009065E8"/>
    <w:rsid w:val="00B70F3A"/>
    <w:rsid w:val="00D830D8"/>
    <w:rsid w:val="00D9580D"/>
    <w:rsid w:val="00EB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6"/>
    <o:shapelayout v:ext="edit">
      <o:idmap v:ext="edit" data="1"/>
    </o:shapelayout>
  </w:shapeDefaults>
  <w:decimalSymbol w:val=","/>
  <w:listSeparator w:val=";"/>
  <w14:docId w14:val="463DB4AB"/>
  <w15:docId w15:val="{686BC32C-8DEA-4A9F-81B7-40DD2A6CF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WO Fago Office" w:eastAsia="AWO Fago Office" w:hAnsi="AWO Fago Office" w:cs="AWO Fago Office"/>
      <w:lang w:val="de-DE"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4"/>
      <w:ind w:left="40"/>
    </w:pPr>
    <w:rPr>
      <w:sz w:val="21"/>
      <w:szCs w:val="21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awo-bielefeld.de" TargetMode="External"/><Relationship Id="rId4" Type="http://schemas.openxmlformats.org/officeDocument/2006/relationships/hyperlink" Target="http://www.awo-bielefeld.d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</Words>
  <Characters>101</Characters>
  <Application>Microsoft Office Word</Application>
  <DocSecurity>8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Georgi, Janette</cp:lastModifiedBy>
  <cp:revision>6</cp:revision>
  <dcterms:created xsi:type="dcterms:W3CDTF">2019-06-12T11:46:00Z</dcterms:created>
  <dcterms:modified xsi:type="dcterms:W3CDTF">2019-06-18T06:14:00Z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2019-05-28T00:00:00Z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2019-06-12T00:00:00Z</vt:filetime>
  </property>
</Properties>
</file>