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409"/>
        <w:gridCol w:w="11199"/>
      </w:tblGrid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51FBFF1" wp14:editId="0AEF186E">
                  <wp:extent cx="350520" cy="435303"/>
                  <wp:effectExtent l="0" t="0" r="0" b="3175"/>
                  <wp:docPr id="18" name="Grafik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DE9A9E2-C450-4D1C-BA2F-ABF978B309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7">
                            <a:extLst>
                              <a:ext uri="{FF2B5EF4-FFF2-40B4-BE49-F238E27FC236}">
                                <a16:creationId xmlns:a16="http://schemas.microsoft.com/office/drawing/2014/main" id="{4DE9A9E2-C450-4D1C-BA2F-ABF978B309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01" cy="43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477EEA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Achtsamkeit</w:t>
            </w:r>
          </w:p>
        </w:tc>
        <w:tc>
          <w:tcPr>
            <w:tcW w:w="11199" w:type="dxa"/>
            <w:vAlign w:val="center"/>
          </w:tcPr>
          <w:p w:rsidR="009D68FB" w:rsidRPr="005E5060" w:rsidRDefault="009D68FB" w:rsidP="00956C4E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Für welche Aktivitäten möchtest du in Zukunft mehr Zeit haben?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2C8A592" wp14:editId="1684D2D8">
                  <wp:extent cx="375920" cy="365760"/>
                  <wp:effectExtent l="0" t="0" r="5080" b="0"/>
                  <wp:docPr id="19" name="Grafik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E30803-64D2-4B9C-8BE8-ACABD855D1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8">
                            <a:extLst>
                              <a:ext uri="{FF2B5EF4-FFF2-40B4-BE49-F238E27FC236}">
                                <a16:creationId xmlns:a16="http://schemas.microsoft.com/office/drawing/2014/main" id="{0FE30803-64D2-4B9C-8BE8-ACABD855D1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4050" r="-5035" b="2441"/>
                          <a:stretch/>
                        </pic:blipFill>
                        <pic:spPr>
                          <a:xfrm>
                            <a:off x="0" y="0"/>
                            <a:ext cx="377843" cy="367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Anerkennung</w:t>
            </w:r>
          </w:p>
        </w:tc>
        <w:tc>
          <w:tcPr>
            <w:tcW w:w="11199" w:type="dxa"/>
            <w:vAlign w:val="center"/>
          </w:tcPr>
          <w:p w:rsidR="009D68FB" w:rsidRPr="005E5060" w:rsidRDefault="00611E69" w:rsidP="009D68FB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Wer sagt dir oft: „Das hast du gut gemacht“?</w:t>
            </w:r>
            <w:r w:rsidR="009D68FB" w:rsidRPr="005E5060">
              <w:rPr>
                <w:sz w:val="28"/>
                <w:szCs w:val="28"/>
              </w:rPr>
              <w:t xml:space="preserve"> Wie fühlst du dich dabei?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84723C4" wp14:editId="2C33C902">
                  <wp:extent cx="346617" cy="342900"/>
                  <wp:effectExtent l="0" t="0" r="0" b="0"/>
                  <wp:docPr id="20" name="Grafik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C806EB-7C1D-4C86-8862-8D0B5BA55B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19">
                            <a:extLst>
                              <a:ext uri="{FF2B5EF4-FFF2-40B4-BE49-F238E27FC236}">
                                <a16:creationId xmlns:a16="http://schemas.microsoft.com/office/drawing/2014/main" id="{F9C806EB-7C1D-4C86-8862-8D0B5BA55B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80" cy="351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Bauchgefühl</w:t>
            </w:r>
          </w:p>
        </w:tc>
        <w:tc>
          <w:tcPr>
            <w:tcW w:w="11199" w:type="dxa"/>
            <w:vAlign w:val="center"/>
          </w:tcPr>
          <w:p w:rsidR="00F0780C" w:rsidRPr="005E5060" w:rsidRDefault="006E3167" w:rsidP="003321DF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 xml:space="preserve">Was </w:t>
            </w:r>
            <w:r w:rsidR="003321DF" w:rsidRPr="005E5060">
              <w:rPr>
                <w:sz w:val="28"/>
                <w:szCs w:val="28"/>
              </w:rPr>
              <w:t xml:space="preserve">entscheidest du ohne </w:t>
            </w:r>
            <w:r w:rsidR="00A12ED4" w:rsidRPr="005E5060">
              <w:rPr>
                <w:sz w:val="28"/>
                <w:szCs w:val="28"/>
              </w:rPr>
              <w:t>N</w:t>
            </w:r>
            <w:r w:rsidR="003321DF" w:rsidRPr="005E5060">
              <w:rPr>
                <w:sz w:val="28"/>
                <w:szCs w:val="28"/>
              </w:rPr>
              <w:t>achdenken</w:t>
            </w:r>
            <w:r w:rsidR="00F0780C" w:rsidRPr="005E5060">
              <w:rPr>
                <w:sz w:val="28"/>
                <w:szCs w:val="28"/>
              </w:rPr>
              <w:t>?</w:t>
            </w:r>
            <w:r w:rsidR="009D68FB" w:rsidRPr="005E5060">
              <w:rPr>
                <w:sz w:val="28"/>
                <w:szCs w:val="28"/>
              </w:rPr>
              <w:t xml:space="preserve"> Ist das dann eine gute Entscheidung?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799F714" wp14:editId="779F91F5">
                  <wp:extent cx="388620" cy="391754"/>
                  <wp:effectExtent l="0" t="0" r="0" b="8890"/>
                  <wp:docPr id="21" name="Grafik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955A36-ECCD-432A-A469-A973A434B2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fik 20">
                            <a:extLst>
                              <a:ext uri="{FF2B5EF4-FFF2-40B4-BE49-F238E27FC236}">
                                <a16:creationId xmlns:a16="http://schemas.microsoft.com/office/drawing/2014/main" id="{02955A36-ECCD-432A-A469-A973A434B2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83" cy="401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Empathie</w:t>
            </w:r>
          </w:p>
        </w:tc>
        <w:tc>
          <w:tcPr>
            <w:tcW w:w="11199" w:type="dxa"/>
            <w:vAlign w:val="center"/>
          </w:tcPr>
          <w:p w:rsidR="00D912D6" w:rsidRPr="005E5060" w:rsidRDefault="00A12ED4" w:rsidP="00425C72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In welchen Situationen kannst du mitfühlen, wie es anderen geht?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9852C5B" wp14:editId="0503A110">
                  <wp:extent cx="426720" cy="425579"/>
                  <wp:effectExtent l="0" t="0" r="0" b="0"/>
                  <wp:docPr id="95" name="Grafik 9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1A68EF-6D13-4AD4-9042-18F6BFB323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94">
                            <a:extLst>
                              <a:ext uri="{FF2B5EF4-FFF2-40B4-BE49-F238E27FC236}">
                                <a16:creationId xmlns:a16="http://schemas.microsoft.com/office/drawing/2014/main" id="{E71A68EF-6D13-4AD4-9042-18F6BFB323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24" cy="43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etwas bewirken</w:t>
            </w:r>
          </w:p>
        </w:tc>
        <w:tc>
          <w:tcPr>
            <w:tcW w:w="11199" w:type="dxa"/>
            <w:vAlign w:val="center"/>
          </w:tcPr>
          <w:p w:rsidR="00A12ED4" w:rsidRPr="005E5060" w:rsidRDefault="00A12ED4" w:rsidP="003321DF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 xml:space="preserve">Hast du </w:t>
            </w:r>
            <w:r w:rsidR="009050D8" w:rsidRPr="005E5060">
              <w:rPr>
                <w:sz w:val="28"/>
                <w:szCs w:val="28"/>
              </w:rPr>
              <w:t xml:space="preserve">im letzten Monat </w:t>
            </w:r>
            <w:r w:rsidRPr="005E5060">
              <w:rPr>
                <w:sz w:val="28"/>
                <w:szCs w:val="28"/>
              </w:rPr>
              <w:t>etwas Wichtiges und Gutes auch für andere Menschen gemacht?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A300AD0" wp14:editId="31F474F1">
                  <wp:extent cx="497876" cy="388620"/>
                  <wp:effectExtent l="0" t="0" r="0" b="0"/>
                  <wp:docPr id="93" name="Grafik 9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DD8102-8ABD-4450-8A7A-B2B0A65FD33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Grafik 92">
                            <a:extLst>
                              <a:ext uri="{FF2B5EF4-FFF2-40B4-BE49-F238E27FC236}">
                                <a16:creationId xmlns:a16="http://schemas.microsoft.com/office/drawing/2014/main" id="{C9DD8102-8ABD-4450-8A7A-B2B0A65FD3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29" cy="40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Freiheit</w:t>
            </w:r>
          </w:p>
        </w:tc>
        <w:tc>
          <w:tcPr>
            <w:tcW w:w="11199" w:type="dxa"/>
            <w:vAlign w:val="center"/>
          </w:tcPr>
          <w:p w:rsidR="00D912D6" w:rsidRPr="005E5060" w:rsidRDefault="00FA54B3" w:rsidP="00956C4E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An welchem Tag in der Woche fühlst du dich frei?</w:t>
            </w:r>
            <w:r w:rsidR="009F6321" w:rsidRPr="005E5060">
              <w:rPr>
                <w:sz w:val="28"/>
                <w:szCs w:val="28"/>
              </w:rPr>
              <w:t xml:space="preserve"> Was machst du dann?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AEB2625" wp14:editId="6A2339A6">
                  <wp:extent cx="426720" cy="391160"/>
                  <wp:effectExtent l="0" t="0" r="0" b="8890"/>
                  <wp:docPr id="94" name="Grafik 9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D05538-DE09-4A12-BD09-3929F1928B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Grafik 93">
                            <a:extLst>
                              <a:ext uri="{FF2B5EF4-FFF2-40B4-BE49-F238E27FC236}">
                                <a16:creationId xmlns:a16="http://schemas.microsoft.com/office/drawing/2014/main" id="{ECD05538-DE09-4A12-BD09-3929F1928B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00" cy="39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Geduld</w:t>
            </w:r>
          </w:p>
        </w:tc>
        <w:tc>
          <w:tcPr>
            <w:tcW w:w="11199" w:type="dxa"/>
            <w:vAlign w:val="center"/>
          </w:tcPr>
          <w:p w:rsidR="00D912D6" w:rsidRPr="005E5060" w:rsidRDefault="009F6321" w:rsidP="00956C4E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Wann hast du viel Geduld?</w:t>
            </w:r>
            <w:r w:rsidR="00A12ED4" w:rsidRPr="005E5060">
              <w:rPr>
                <w:sz w:val="28"/>
                <w:szCs w:val="28"/>
              </w:rPr>
              <w:t xml:space="preserve"> Wann hast du wenig Geduld?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72754FC" wp14:editId="0AF3E90B">
                  <wp:extent cx="448711" cy="434340"/>
                  <wp:effectExtent l="0" t="0" r="8890" b="3810"/>
                  <wp:docPr id="35" name="Grafik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BE6D56-A731-4089-BBB1-681A3A02E9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4">
                            <a:extLst>
                              <a:ext uri="{FF2B5EF4-FFF2-40B4-BE49-F238E27FC236}">
                                <a16:creationId xmlns:a16="http://schemas.microsoft.com/office/drawing/2014/main" id="{74BE6D56-A731-4089-BBB1-681A3A02E9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1494" r="-1494"/>
                          <a:stretch/>
                        </pic:blipFill>
                        <pic:spPr>
                          <a:xfrm>
                            <a:off x="0" y="0"/>
                            <a:ext cx="452715" cy="43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Gerechtigkeit</w:t>
            </w:r>
          </w:p>
        </w:tc>
        <w:tc>
          <w:tcPr>
            <w:tcW w:w="11199" w:type="dxa"/>
            <w:vAlign w:val="center"/>
          </w:tcPr>
          <w:p w:rsidR="00B81EB6" w:rsidRPr="005E5060" w:rsidRDefault="009F6321" w:rsidP="00956C4E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Ist das Leben in Bielefeld gerecht?</w:t>
            </w:r>
            <w:r w:rsidR="009D68FB" w:rsidRPr="005E5060">
              <w:rPr>
                <w:sz w:val="28"/>
                <w:szCs w:val="28"/>
              </w:rPr>
              <w:t xml:space="preserve"> </w:t>
            </w:r>
            <w:r w:rsidR="009050D8" w:rsidRPr="005E5060">
              <w:rPr>
                <w:sz w:val="28"/>
                <w:szCs w:val="28"/>
              </w:rPr>
              <w:t>Wo</w:t>
            </w:r>
            <w:r w:rsidR="00585BA8" w:rsidRPr="005E5060">
              <w:rPr>
                <w:sz w:val="28"/>
                <w:szCs w:val="28"/>
              </w:rPr>
              <w:t xml:space="preserve"> wünschst du dir mehr Gerechtigkeit?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D6D2A89" wp14:editId="106E6B5C">
                  <wp:extent cx="363155" cy="388620"/>
                  <wp:effectExtent l="0" t="0" r="0" b="0"/>
                  <wp:docPr id="96" name="Grafik 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4AC6D9-AF74-46ED-9289-D9E8793DBC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95">
                            <a:extLst>
                              <a:ext uri="{FF2B5EF4-FFF2-40B4-BE49-F238E27FC236}">
                                <a16:creationId xmlns:a16="http://schemas.microsoft.com/office/drawing/2014/main" id="{1F4AC6D9-AF74-46ED-9289-D9E8793DBC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91" cy="39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Gesundheit</w:t>
            </w:r>
          </w:p>
        </w:tc>
        <w:tc>
          <w:tcPr>
            <w:tcW w:w="11199" w:type="dxa"/>
            <w:vAlign w:val="center"/>
          </w:tcPr>
          <w:p w:rsidR="00D912D6" w:rsidRPr="005E5060" w:rsidRDefault="00D912D6" w:rsidP="00956C4E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Wie oft machst du Sport?</w:t>
            </w:r>
            <w:r w:rsidR="006E3167" w:rsidRPr="005E5060">
              <w:rPr>
                <w:sz w:val="28"/>
                <w:szCs w:val="28"/>
              </w:rPr>
              <w:t xml:space="preserve"> </w:t>
            </w:r>
          </w:p>
          <w:p w:rsidR="00585BA8" w:rsidRPr="005E5060" w:rsidRDefault="00585BA8" w:rsidP="00956C4E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Achtest du immer auf gutes Essen?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80F0C14" wp14:editId="3734C95C">
                  <wp:extent cx="606529" cy="373380"/>
                  <wp:effectExtent l="0" t="0" r="3175" b="7620"/>
                  <wp:docPr id="9" name="Grafik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4AAC28-190C-461E-8B80-B2E936035A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8">
                            <a:extLst>
                              <a:ext uri="{FF2B5EF4-FFF2-40B4-BE49-F238E27FC236}">
                                <a16:creationId xmlns:a16="http://schemas.microsoft.com/office/drawing/2014/main" id="{244AAC28-190C-461E-8B80-B2E936035A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109" cy="389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Gleichheit</w:t>
            </w:r>
          </w:p>
        </w:tc>
        <w:tc>
          <w:tcPr>
            <w:tcW w:w="11199" w:type="dxa"/>
            <w:vAlign w:val="center"/>
          </w:tcPr>
          <w:p w:rsidR="00FA54B3" w:rsidRPr="005E5060" w:rsidRDefault="00477EEA" w:rsidP="00956C4E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 xml:space="preserve">Werden in deiner Heimat alle Menschen </w:t>
            </w:r>
            <w:r w:rsidR="00585BA8" w:rsidRPr="005E5060">
              <w:rPr>
                <w:sz w:val="28"/>
                <w:szCs w:val="28"/>
              </w:rPr>
              <w:t>gleichbehandelt</w:t>
            </w:r>
            <w:r w:rsidRPr="005E5060">
              <w:rPr>
                <w:sz w:val="28"/>
                <w:szCs w:val="28"/>
              </w:rPr>
              <w:t>?</w:t>
            </w:r>
            <w:r w:rsidR="00585BA8" w:rsidRPr="005E5060">
              <w:rPr>
                <w:sz w:val="28"/>
                <w:szCs w:val="28"/>
              </w:rPr>
              <w:t xml:space="preserve"> 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7832583" wp14:editId="17BAB492">
                  <wp:extent cx="350520" cy="346791"/>
                  <wp:effectExtent l="0" t="0" r="0" b="0"/>
                  <wp:docPr id="8" name="Grafi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CB117-E963-4851-9EDF-F10047B191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>
                            <a:extLst>
                              <a:ext uri="{FF2B5EF4-FFF2-40B4-BE49-F238E27FC236}">
                                <a16:creationId xmlns:a16="http://schemas.microsoft.com/office/drawing/2014/main" id="{B12CB117-E963-4851-9EDF-F10047B191B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614" cy="35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Hilfsbereitschaft</w:t>
            </w:r>
          </w:p>
        </w:tc>
        <w:tc>
          <w:tcPr>
            <w:tcW w:w="11199" w:type="dxa"/>
            <w:vAlign w:val="center"/>
          </w:tcPr>
          <w:p w:rsidR="00FA54B3" w:rsidRPr="005E5060" w:rsidRDefault="00B81EB6" w:rsidP="00956C4E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 xml:space="preserve">Hilfst du </w:t>
            </w:r>
            <w:r w:rsidR="009A6218" w:rsidRPr="005E5060">
              <w:rPr>
                <w:sz w:val="28"/>
                <w:szCs w:val="28"/>
              </w:rPr>
              <w:t>anderen Menschen? Wann, wo und wie?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86240B9" wp14:editId="403B3FEA">
                  <wp:extent cx="388287" cy="381000"/>
                  <wp:effectExtent l="0" t="0" r="0" b="0"/>
                  <wp:docPr id="4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444BBF-D001-416F-ADBD-4D50C4060B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20444BBF-D001-416F-ADBD-4D50C4060B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85" cy="38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Humor</w:t>
            </w:r>
          </w:p>
        </w:tc>
        <w:tc>
          <w:tcPr>
            <w:tcW w:w="11199" w:type="dxa"/>
            <w:vAlign w:val="center"/>
          </w:tcPr>
          <w:p w:rsidR="00E23339" w:rsidRPr="005E5060" w:rsidRDefault="00585BA8" w:rsidP="00956C4E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Mit wem lachst du oft?</w:t>
            </w:r>
            <w:r w:rsidR="009050D8" w:rsidRPr="005E5060">
              <w:rPr>
                <w:sz w:val="28"/>
                <w:szCs w:val="28"/>
              </w:rPr>
              <w:t xml:space="preserve"> Über was lacht ihr?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8"/>
                <w:szCs w:val="28"/>
              </w:rPr>
            </w:pPr>
            <w:r w:rsidRPr="005E5060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537BE21" wp14:editId="1685C744">
                  <wp:extent cx="403860" cy="404957"/>
                  <wp:effectExtent l="0" t="0" r="0" b="0"/>
                  <wp:docPr id="5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4A26AB-318D-4110-91E8-C4BD2F5F29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294A26AB-318D-4110-91E8-C4BD2F5F29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148" cy="41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477EEA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lebenslanges Lernen</w:t>
            </w:r>
          </w:p>
        </w:tc>
        <w:tc>
          <w:tcPr>
            <w:tcW w:w="11199" w:type="dxa"/>
            <w:vAlign w:val="center"/>
          </w:tcPr>
          <w:p w:rsidR="00585BA8" w:rsidRPr="005E5060" w:rsidRDefault="00B81EB6" w:rsidP="003321DF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 xml:space="preserve">Was hast du </w:t>
            </w:r>
            <w:r w:rsidR="00A12ED4" w:rsidRPr="005E5060">
              <w:rPr>
                <w:sz w:val="28"/>
                <w:szCs w:val="28"/>
              </w:rPr>
              <w:t xml:space="preserve">in der letzten Zeit </w:t>
            </w:r>
            <w:r w:rsidR="003321DF" w:rsidRPr="005E5060">
              <w:rPr>
                <w:sz w:val="28"/>
                <w:szCs w:val="28"/>
              </w:rPr>
              <w:t>N</w:t>
            </w:r>
            <w:r w:rsidRPr="005E5060">
              <w:rPr>
                <w:sz w:val="28"/>
                <w:szCs w:val="28"/>
              </w:rPr>
              <w:t>eues gelernt?</w:t>
            </w:r>
            <w:r w:rsidR="00585BA8" w:rsidRPr="005E5060">
              <w:rPr>
                <w:sz w:val="28"/>
                <w:szCs w:val="28"/>
              </w:rPr>
              <w:t xml:space="preserve"> </w:t>
            </w:r>
          </w:p>
          <w:p w:rsidR="00E23339" w:rsidRPr="005E5060" w:rsidRDefault="00585BA8" w:rsidP="003321DF">
            <w:pPr>
              <w:pStyle w:val="Listenabsatz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Was möchtest du noch lernen?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34C80942" wp14:editId="79180A28">
                  <wp:extent cx="442772" cy="388620"/>
                  <wp:effectExtent l="0" t="0" r="0" b="0"/>
                  <wp:docPr id="45" name="Grafik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F732D7-6CE8-4F4A-9E37-707EDB8BCC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 44">
                            <a:extLst>
                              <a:ext uri="{FF2B5EF4-FFF2-40B4-BE49-F238E27FC236}">
                                <a16:creationId xmlns:a16="http://schemas.microsoft.com/office/drawing/2014/main" id="{47F732D7-6CE8-4F4A-9E37-707EDB8BCC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80" cy="39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Mut</w:t>
            </w:r>
          </w:p>
        </w:tc>
        <w:tc>
          <w:tcPr>
            <w:tcW w:w="11199" w:type="dxa"/>
            <w:vAlign w:val="center"/>
          </w:tcPr>
          <w:p w:rsidR="00D95B30" w:rsidRPr="005E5060" w:rsidRDefault="00B81EB6" w:rsidP="00956C4E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Wa</w:t>
            </w:r>
            <w:r w:rsidR="00A12ED4" w:rsidRPr="005E5060">
              <w:rPr>
                <w:sz w:val="28"/>
                <w:szCs w:val="28"/>
              </w:rPr>
              <w:t>nn warst du besonders mutig</w:t>
            </w:r>
            <w:r w:rsidRPr="005E5060">
              <w:rPr>
                <w:sz w:val="28"/>
                <w:szCs w:val="28"/>
              </w:rPr>
              <w:t xml:space="preserve">? </w:t>
            </w:r>
            <w:r w:rsidR="00A12ED4" w:rsidRPr="005E5060">
              <w:rPr>
                <w:sz w:val="28"/>
                <w:szCs w:val="28"/>
              </w:rPr>
              <w:t>Wie hast du dich dabei gefühlt</w:t>
            </w:r>
            <w:r w:rsidR="00D95B30" w:rsidRPr="005E5060">
              <w:rPr>
                <w:sz w:val="28"/>
                <w:szCs w:val="28"/>
              </w:rPr>
              <w:t>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5BDDA0D" wp14:editId="66E8E829">
                  <wp:extent cx="396240" cy="400606"/>
                  <wp:effectExtent l="0" t="0" r="3810" b="0"/>
                  <wp:docPr id="6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BEEE74-51EC-42AB-8166-75F8AFA20F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1DBEEE74-51EC-42AB-8166-75F8AFA20F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92" cy="40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offen Sprechen</w:t>
            </w:r>
          </w:p>
        </w:tc>
        <w:tc>
          <w:tcPr>
            <w:tcW w:w="11199" w:type="dxa"/>
            <w:vAlign w:val="center"/>
          </w:tcPr>
          <w:p w:rsidR="00993B91" w:rsidRPr="005E5060" w:rsidRDefault="00571EC2" w:rsidP="00956C4E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Muss man immer offen sprechen?</w:t>
            </w:r>
            <w:r w:rsidR="00A12ED4" w:rsidRPr="005E5060">
              <w:rPr>
                <w:sz w:val="28"/>
                <w:szCs w:val="28"/>
              </w:rPr>
              <w:t xml:space="preserve"> Wenn ja, warum?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3EFB2AD" wp14:editId="34608B92">
                  <wp:extent cx="388620" cy="383354"/>
                  <wp:effectExtent l="0" t="0" r="0" b="0"/>
                  <wp:docPr id="7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6C3B6A-F59F-44DC-A4F5-8955E80B24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146C3B6A-F59F-44DC-A4F5-8955E80B24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41" cy="39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Selbstbestimmung</w:t>
            </w:r>
          </w:p>
        </w:tc>
        <w:tc>
          <w:tcPr>
            <w:tcW w:w="11199" w:type="dxa"/>
            <w:vAlign w:val="center"/>
          </w:tcPr>
          <w:p w:rsidR="00571EC2" w:rsidRPr="005E5060" w:rsidRDefault="00571EC2" w:rsidP="00956C4E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 xml:space="preserve">In welchem Bereich deines Lebens </w:t>
            </w:r>
            <w:r w:rsidR="00585BA8" w:rsidRPr="005E5060">
              <w:rPr>
                <w:sz w:val="28"/>
                <w:szCs w:val="28"/>
              </w:rPr>
              <w:t>möchtest</w:t>
            </w:r>
            <w:r w:rsidRPr="005E5060">
              <w:rPr>
                <w:sz w:val="28"/>
                <w:szCs w:val="28"/>
              </w:rPr>
              <w:t xml:space="preserve"> du mehr Selbstbestimmung</w:t>
            </w:r>
            <w:r w:rsidR="00585BA8" w:rsidRPr="005E5060">
              <w:rPr>
                <w:sz w:val="28"/>
                <w:szCs w:val="28"/>
              </w:rPr>
              <w:t xml:space="preserve"> haben</w:t>
            </w:r>
            <w:r w:rsidRPr="005E5060">
              <w:rPr>
                <w:sz w:val="28"/>
                <w:szCs w:val="28"/>
              </w:rPr>
              <w:t>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2ABDC0C" wp14:editId="26259CEA">
                  <wp:extent cx="350563" cy="441960"/>
                  <wp:effectExtent l="0" t="0" r="0" b="0"/>
                  <wp:docPr id="3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BD4D48-4424-46FF-84A9-758DAD43AB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5CBD4D48-4424-46FF-84A9-758DAD43AB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30" cy="45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Selbstvertrauen</w:t>
            </w:r>
          </w:p>
        </w:tc>
        <w:tc>
          <w:tcPr>
            <w:tcW w:w="11199" w:type="dxa"/>
            <w:vAlign w:val="center"/>
          </w:tcPr>
          <w:p w:rsidR="00585BA8" w:rsidRPr="005E5060" w:rsidRDefault="00993B91" w:rsidP="00956C4E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Was kannst du sehr gut?</w:t>
            </w:r>
            <w:r w:rsidR="00A12ED4" w:rsidRPr="005E5060">
              <w:rPr>
                <w:sz w:val="28"/>
                <w:szCs w:val="28"/>
              </w:rPr>
              <w:t xml:space="preserve"> </w:t>
            </w:r>
          </w:p>
          <w:p w:rsidR="00993B91" w:rsidRPr="005E5060" w:rsidRDefault="009D68FB" w:rsidP="00956C4E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 xml:space="preserve">Welche </w:t>
            </w:r>
            <w:r w:rsidR="009050D8" w:rsidRPr="005E5060">
              <w:rPr>
                <w:sz w:val="28"/>
                <w:szCs w:val="28"/>
              </w:rPr>
              <w:t xml:space="preserve">schwierigen </w:t>
            </w:r>
            <w:r w:rsidRPr="005E5060">
              <w:rPr>
                <w:sz w:val="28"/>
                <w:szCs w:val="28"/>
              </w:rPr>
              <w:t>Situationen schaffst du alleine?</w:t>
            </w:r>
          </w:p>
        </w:tc>
      </w:tr>
      <w:tr w:rsidR="00954CAB" w:rsidRPr="005E5060" w:rsidTr="00E655C7">
        <w:trPr>
          <w:trHeight w:val="738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BA61B97" wp14:editId="6E7D378F">
                  <wp:extent cx="411480" cy="409983"/>
                  <wp:effectExtent l="0" t="0" r="7620" b="9525"/>
                  <wp:docPr id="2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45AA76-F953-4CEF-A3C8-BB9EB09AB77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5745AA76-F953-4CEF-A3C8-BB9EB09AB77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18" cy="41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Sicherheit</w:t>
            </w:r>
          </w:p>
        </w:tc>
        <w:tc>
          <w:tcPr>
            <w:tcW w:w="11199" w:type="dxa"/>
            <w:vAlign w:val="center"/>
          </w:tcPr>
          <w:p w:rsidR="00993B91" w:rsidRPr="005E5060" w:rsidRDefault="00993B91" w:rsidP="00956C4E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Wo in Bielefeld fühlst du dich sicher</w:t>
            </w:r>
            <w:r w:rsidR="00D95B30" w:rsidRPr="005E5060">
              <w:rPr>
                <w:sz w:val="28"/>
                <w:szCs w:val="28"/>
              </w:rPr>
              <w:t>? W</w:t>
            </w:r>
            <w:r w:rsidRPr="005E5060">
              <w:rPr>
                <w:sz w:val="28"/>
                <w:szCs w:val="28"/>
              </w:rPr>
              <w:t>o fühlst du dich nicht sicher?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615294A" wp14:editId="34DDD1FA">
                  <wp:extent cx="379652" cy="388620"/>
                  <wp:effectExtent l="0" t="0" r="1905" b="0"/>
                  <wp:docPr id="53" name="Grafik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001078-477C-498F-A8AF-D6A59FB710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Grafik 52">
                            <a:extLst>
                              <a:ext uri="{FF2B5EF4-FFF2-40B4-BE49-F238E27FC236}">
                                <a16:creationId xmlns:a16="http://schemas.microsoft.com/office/drawing/2014/main" id="{8A001078-477C-498F-A8AF-D6A59FB710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077" cy="394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Solidarität</w:t>
            </w:r>
          </w:p>
        </w:tc>
        <w:tc>
          <w:tcPr>
            <w:tcW w:w="11199" w:type="dxa"/>
            <w:vAlign w:val="center"/>
          </w:tcPr>
          <w:p w:rsidR="00ED07BF" w:rsidRPr="005E5060" w:rsidRDefault="006839FA" w:rsidP="003321DF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Warst du schon einmal bei eine</w:t>
            </w:r>
            <w:r w:rsidR="00BB71B4" w:rsidRPr="005E5060">
              <w:rPr>
                <w:sz w:val="28"/>
                <w:szCs w:val="28"/>
              </w:rPr>
              <w:t>r</w:t>
            </w:r>
            <w:r w:rsidRPr="005E5060">
              <w:rPr>
                <w:sz w:val="28"/>
                <w:szCs w:val="28"/>
              </w:rPr>
              <w:t xml:space="preserve"> </w:t>
            </w:r>
            <w:r w:rsidR="003321DF" w:rsidRPr="005E5060">
              <w:rPr>
                <w:sz w:val="28"/>
                <w:szCs w:val="28"/>
              </w:rPr>
              <w:t>Demonstration</w:t>
            </w:r>
            <w:r w:rsidRPr="005E5060">
              <w:rPr>
                <w:sz w:val="28"/>
                <w:szCs w:val="28"/>
              </w:rPr>
              <w:t>?</w:t>
            </w:r>
            <w:r w:rsidR="00BB71B4" w:rsidRPr="005E5060">
              <w:rPr>
                <w:sz w:val="28"/>
                <w:szCs w:val="28"/>
              </w:rPr>
              <w:t xml:space="preserve"> Wann, wo und warum? 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C0E6408" wp14:editId="76DEE00F">
                  <wp:extent cx="370503" cy="403860"/>
                  <wp:effectExtent l="0" t="0" r="0" b="0"/>
                  <wp:docPr id="1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0768CC-89A5-4E59-970F-BFA65A186D6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FF0768CC-89A5-4E59-970F-BFA65A186D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14" cy="41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Toleranz</w:t>
            </w:r>
          </w:p>
        </w:tc>
        <w:tc>
          <w:tcPr>
            <w:tcW w:w="11199" w:type="dxa"/>
            <w:vAlign w:val="center"/>
          </w:tcPr>
          <w:p w:rsidR="00BB71B4" w:rsidRPr="005E5060" w:rsidRDefault="00BB71B4" w:rsidP="00956C4E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Welche Dinge in Deutschland findest du komisch? Was denkst du darüber?</w:t>
            </w:r>
          </w:p>
          <w:p w:rsidR="00ED07BF" w:rsidRPr="005E5060" w:rsidRDefault="00ED07BF" w:rsidP="00956C4E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 xml:space="preserve">Welche Musik magst du gar nicht? Wo </w:t>
            </w:r>
            <w:r w:rsidR="00611E69" w:rsidRPr="005E5060">
              <w:rPr>
                <w:sz w:val="28"/>
                <w:szCs w:val="28"/>
              </w:rPr>
              <w:t xml:space="preserve">musst </w:t>
            </w:r>
            <w:r w:rsidRPr="005E5060">
              <w:rPr>
                <w:sz w:val="28"/>
                <w:szCs w:val="28"/>
              </w:rPr>
              <w:t>du diese Musik</w:t>
            </w:r>
            <w:r w:rsidR="00611E69" w:rsidRPr="005E5060">
              <w:rPr>
                <w:sz w:val="28"/>
                <w:szCs w:val="28"/>
              </w:rPr>
              <w:t xml:space="preserve"> hören</w:t>
            </w:r>
            <w:r w:rsidRPr="005E5060">
              <w:rPr>
                <w:sz w:val="28"/>
                <w:szCs w:val="28"/>
              </w:rPr>
              <w:t>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452F2D0" wp14:editId="065C6928">
                  <wp:extent cx="426720" cy="456826"/>
                  <wp:effectExtent l="0" t="0" r="0" b="635"/>
                  <wp:docPr id="10" name="Grafik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CB2D59-DBF0-4907-9DA3-024BDB06DE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>
                            <a:extLst>
                              <a:ext uri="{FF2B5EF4-FFF2-40B4-BE49-F238E27FC236}">
                                <a16:creationId xmlns:a16="http://schemas.microsoft.com/office/drawing/2014/main" id="{B2CB2D59-DBF0-4907-9DA3-024BDB06DE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31" cy="46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Vergebung</w:t>
            </w:r>
          </w:p>
        </w:tc>
        <w:tc>
          <w:tcPr>
            <w:tcW w:w="11199" w:type="dxa"/>
            <w:vAlign w:val="center"/>
          </w:tcPr>
          <w:p w:rsidR="00ED07BF" w:rsidRPr="005E5060" w:rsidRDefault="009D68FB" w:rsidP="003321DF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Ärgerst</w:t>
            </w:r>
            <w:r w:rsidR="006D31EF" w:rsidRPr="005E5060">
              <w:rPr>
                <w:sz w:val="28"/>
                <w:szCs w:val="28"/>
              </w:rPr>
              <w:t xml:space="preserve"> du </w:t>
            </w:r>
            <w:r w:rsidRPr="005E5060">
              <w:rPr>
                <w:sz w:val="28"/>
                <w:szCs w:val="28"/>
              </w:rPr>
              <w:t xml:space="preserve">dich </w:t>
            </w:r>
            <w:r w:rsidR="006D31EF" w:rsidRPr="005E5060">
              <w:rPr>
                <w:sz w:val="28"/>
                <w:szCs w:val="28"/>
              </w:rPr>
              <w:t xml:space="preserve">manchmal </w:t>
            </w:r>
            <w:r w:rsidRPr="005E5060">
              <w:rPr>
                <w:sz w:val="28"/>
                <w:szCs w:val="28"/>
              </w:rPr>
              <w:t>über</w:t>
            </w:r>
            <w:r w:rsidR="006D31EF" w:rsidRPr="005E5060">
              <w:rPr>
                <w:sz w:val="28"/>
                <w:szCs w:val="28"/>
              </w:rPr>
              <w:t xml:space="preserve"> </w:t>
            </w:r>
            <w:r w:rsidR="003321DF" w:rsidRPr="005E5060">
              <w:rPr>
                <w:sz w:val="28"/>
                <w:szCs w:val="28"/>
              </w:rPr>
              <w:t>andere Menschen</w:t>
            </w:r>
            <w:r w:rsidR="006D31EF" w:rsidRPr="005E5060">
              <w:rPr>
                <w:sz w:val="28"/>
                <w:szCs w:val="28"/>
              </w:rPr>
              <w:t>?</w:t>
            </w:r>
            <w:r w:rsidR="00BB71B4" w:rsidRPr="005E5060">
              <w:rPr>
                <w:sz w:val="28"/>
                <w:szCs w:val="28"/>
              </w:rPr>
              <w:t xml:space="preserve"> </w:t>
            </w:r>
            <w:r w:rsidRPr="005E5060">
              <w:rPr>
                <w:sz w:val="28"/>
                <w:szCs w:val="28"/>
              </w:rPr>
              <w:t>Wie lange bist du verärgert?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9D0DBD2" wp14:editId="3E01D29F">
                  <wp:extent cx="434340" cy="445109"/>
                  <wp:effectExtent l="0" t="0" r="3810" b="0"/>
                  <wp:docPr id="12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88A71C-4DFE-456B-BF37-13FB05A2D6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id="{F388A71C-4DFE-456B-BF37-13FB05A2D61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766" cy="45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Vernunft</w:t>
            </w:r>
          </w:p>
        </w:tc>
        <w:tc>
          <w:tcPr>
            <w:tcW w:w="11199" w:type="dxa"/>
            <w:vAlign w:val="center"/>
          </w:tcPr>
          <w:p w:rsidR="007968D2" w:rsidRPr="005E5060" w:rsidRDefault="009D68FB" w:rsidP="00956C4E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 xml:space="preserve">Bist du in vielen Situationen vernünftig? </w:t>
            </w:r>
            <w:r w:rsidR="00C02537" w:rsidRPr="005E5060">
              <w:rPr>
                <w:sz w:val="28"/>
                <w:szCs w:val="28"/>
              </w:rPr>
              <w:t>Muss man immer vernünftig sein?</w:t>
            </w:r>
            <w:r w:rsidRPr="005E5060">
              <w:rPr>
                <w:sz w:val="28"/>
                <w:szCs w:val="28"/>
              </w:rPr>
              <w:t xml:space="preserve"> 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BE47E2" wp14:editId="570E2F51">
                  <wp:extent cx="379095" cy="381225"/>
                  <wp:effectExtent l="0" t="0" r="1905" b="0"/>
                  <wp:docPr id="14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10FED3-7655-46FA-BD0B-015A158750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E110FED3-7655-46FA-BD0B-015A158750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83" cy="38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Vertrauen</w:t>
            </w:r>
          </w:p>
        </w:tc>
        <w:tc>
          <w:tcPr>
            <w:tcW w:w="11199" w:type="dxa"/>
            <w:vAlign w:val="center"/>
          </w:tcPr>
          <w:p w:rsidR="00ED07BF" w:rsidRPr="005E5060" w:rsidRDefault="009D68FB" w:rsidP="005E5060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 xml:space="preserve">Wenn du ein </w:t>
            </w:r>
            <w:r w:rsidR="005E5060" w:rsidRPr="005E5060">
              <w:rPr>
                <w:sz w:val="28"/>
                <w:szCs w:val="28"/>
              </w:rPr>
              <w:t xml:space="preserve">persönliches </w:t>
            </w:r>
            <w:r w:rsidRPr="005E5060">
              <w:rPr>
                <w:sz w:val="28"/>
                <w:szCs w:val="28"/>
              </w:rPr>
              <w:t>Problem hast, wem erzählst du davon?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4CAEF91" wp14:editId="511D515B">
                  <wp:extent cx="403860" cy="396301"/>
                  <wp:effectExtent l="0" t="0" r="0" b="3810"/>
                  <wp:docPr id="15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37FC5B-CFD0-4EDC-B740-DA7E39D331A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D037FC5B-CFD0-4EDC-B740-DA7E39D331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59" cy="40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Vielfalt</w:t>
            </w:r>
          </w:p>
        </w:tc>
        <w:tc>
          <w:tcPr>
            <w:tcW w:w="11199" w:type="dxa"/>
            <w:vAlign w:val="center"/>
          </w:tcPr>
          <w:p w:rsidR="000A7431" w:rsidRPr="005E5060" w:rsidRDefault="009D68FB" w:rsidP="005E5060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 xml:space="preserve">Welche </w:t>
            </w:r>
            <w:r w:rsidR="005E5060" w:rsidRPr="005E5060">
              <w:rPr>
                <w:sz w:val="28"/>
                <w:szCs w:val="28"/>
              </w:rPr>
              <w:t xml:space="preserve">Sprachen </w:t>
            </w:r>
            <w:r w:rsidRPr="005E5060">
              <w:rPr>
                <w:sz w:val="28"/>
                <w:szCs w:val="28"/>
              </w:rPr>
              <w:t>haben die Menschen in deiner Nachbarschaft?</w:t>
            </w:r>
          </w:p>
        </w:tc>
      </w:tr>
      <w:tr w:rsidR="00954CAB" w:rsidRPr="005E5060" w:rsidTr="00956C4E">
        <w:trPr>
          <w:trHeight w:val="794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64885F3" wp14:editId="774779EA">
                  <wp:extent cx="379095" cy="421084"/>
                  <wp:effectExtent l="0" t="0" r="1905" b="0"/>
                  <wp:docPr id="16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55C7D1-277B-4A94-836D-5D32B8162D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D055C7D1-277B-4A94-836D-5D32B8162D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40" cy="42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Zielorientierung</w:t>
            </w:r>
          </w:p>
        </w:tc>
        <w:tc>
          <w:tcPr>
            <w:tcW w:w="11199" w:type="dxa"/>
            <w:vAlign w:val="center"/>
          </w:tcPr>
          <w:p w:rsidR="009D68FB" w:rsidRPr="005E5060" w:rsidRDefault="0004337B" w:rsidP="005E5060">
            <w:pPr>
              <w:pStyle w:val="Listenabsatz"/>
              <w:numPr>
                <w:ilvl w:val="0"/>
                <w:numId w:val="22"/>
              </w:numPr>
              <w:rPr>
                <w:sz w:val="26"/>
                <w:szCs w:val="26"/>
              </w:rPr>
            </w:pPr>
            <w:r w:rsidRPr="005E5060">
              <w:rPr>
                <w:sz w:val="26"/>
                <w:szCs w:val="26"/>
              </w:rPr>
              <w:t xml:space="preserve">Welche Ziele hast du </w:t>
            </w:r>
            <w:r w:rsidR="00C02537" w:rsidRPr="005E5060">
              <w:rPr>
                <w:sz w:val="26"/>
                <w:szCs w:val="26"/>
              </w:rPr>
              <w:t>in den letzten Monaten erreicht?</w:t>
            </w:r>
            <w:r w:rsidR="005E5060" w:rsidRPr="005E5060">
              <w:rPr>
                <w:sz w:val="26"/>
                <w:szCs w:val="26"/>
              </w:rPr>
              <w:t xml:space="preserve"> W</w:t>
            </w:r>
            <w:r w:rsidR="009D68FB" w:rsidRPr="005E5060">
              <w:rPr>
                <w:sz w:val="26"/>
                <w:szCs w:val="26"/>
              </w:rPr>
              <w:t>elche möchtest du noch erreichen?</w:t>
            </w:r>
          </w:p>
        </w:tc>
      </w:tr>
      <w:tr w:rsidR="00954CAB" w:rsidRPr="00872CCA" w:rsidTr="00E655C7">
        <w:trPr>
          <w:trHeight w:val="743"/>
        </w:trPr>
        <w:tc>
          <w:tcPr>
            <w:tcW w:w="1418" w:type="dxa"/>
          </w:tcPr>
          <w:p w:rsidR="00954CAB" w:rsidRPr="005E5060" w:rsidRDefault="00954CAB">
            <w:pPr>
              <w:rPr>
                <w:sz w:val="24"/>
                <w:szCs w:val="24"/>
              </w:rPr>
            </w:pPr>
            <w:r w:rsidRPr="005E5060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503E041" wp14:editId="00BEE387">
                  <wp:extent cx="388620" cy="400186"/>
                  <wp:effectExtent l="0" t="0" r="0" b="0"/>
                  <wp:docPr id="17" name="Grafik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BB82F85-9F27-4EE4-AB16-EF49209C25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7">
                            <a:extLst>
                              <a:ext uri="{FF2B5EF4-FFF2-40B4-BE49-F238E27FC236}">
                                <a16:creationId xmlns:a16="http://schemas.microsoft.com/office/drawing/2014/main" id="{CBB82F85-9F27-4EE4-AB16-EF49209C25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01" cy="40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954CAB" w:rsidRPr="005E5060" w:rsidRDefault="00954CAB" w:rsidP="00956C4E">
            <w:pPr>
              <w:jc w:val="center"/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Zuhören</w:t>
            </w:r>
          </w:p>
        </w:tc>
        <w:tc>
          <w:tcPr>
            <w:tcW w:w="11199" w:type="dxa"/>
            <w:vAlign w:val="center"/>
          </w:tcPr>
          <w:p w:rsidR="000A7431" w:rsidRPr="005E5060" w:rsidRDefault="002E057A" w:rsidP="00956C4E">
            <w:pPr>
              <w:pStyle w:val="Listenabsatz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E5060">
              <w:rPr>
                <w:sz w:val="28"/>
                <w:szCs w:val="28"/>
              </w:rPr>
              <w:t>Welchen Menschen hörst du gerne zu?</w:t>
            </w:r>
            <w:r w:rsidR="009D68FB" w:rsidRPr="005E5060">
              <w:rPr>
                <w:sz w:val="28"/>
                <w:szCs w:val="28"/>
              </w:rPr>
              <w:t xml:space="preserve"> Warum?</w:t>
            </w:r>
          </w:p>
        </w:tc>
        <w:bookmarkStart w:id="0" w:name="_GoBack"/>
        <w:bookmarkEnd w:id="0"/>
      </w:tr>
    </w:tbl>
    <w:p w:rsidR="00371E11" w:rsidRPr="00E655C7" w:rsidRDefault="00371E11" w:rsidP="00E655C7">
      <w:pPr>
        <w:rPr>
          <w:sz w:val="4"/>
          <w:szCs w:val="4"/>
        </w:rPr>
      </w:pPr>
    </w:p>
    <w:sectPr w:rsidR="00371E11" w:rsidRPr="00E655C7" w:rsidSect="007B447A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93" w:rsidRDefault="00D45993" w:rsidP="007B447A">
      <w:pPr>
        <w:spacing w:after="0" w:line="240" w:lineRule="auto"/>
      </w:pPr>
      <w:r>
        <w:separator/>
      </w:r>
    </w:p>
  </w:endnote>
  <w:endnote w:type="continuationSeparator" w:id="0">
    <w:p w:rsidR="00D45993" w:rsidRDefault="00D45993" w:rsidP="007B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99" w:rsidRDefault="00B220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99" w:rsidRDefault="00B220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99" w:rsidRDefault="00B220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93" w:rsidRDefault="00D45993" w:rsidP="007B447A">
      <w:pPr>
        <w:spacing w:after="0" w:line="240" w:lineRule="auto"/>
      </w:pPr>
      <w:r>
        <w:separator/>
      </w:r>
    </w:p>
  </w:footnote>
  <w:footnote w:type="continuationSeparator" w:id="0">
    <w:p w:rsidR="00D45993" w:rsidRDefault="00D45993" w:rsidP="007B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99" w:rsidRDefault="00B220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7A" w:rsidRDefault="007B447A">
    <w:pPr>
      <w:pStyle w:val="Kopfzeile"/>
    </w:pPr>
    <w:r>
      <w:t>A</w:t>
    </w:r>
    <w:r w:rsidR="00B22099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099" w:rsidRDefault="00B220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229E"/>
    <w:multiLevelType w:val="hybridMultilevel"/>
    <w:tmpl w:val="32C29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1C89"/>
    <w:multiLevelType w:val="hybridMultilevel"/>
    <w:tmpl w:val="E2124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A5316"/>
    <w:multiLevelType w:val="hybridMultilevel"/>
    <w:tmpl w:val="657A5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6536F"/>
    <w:multiLevelType w:val="hybridMultilevel"/>
    <w:tmpl w:val="02F49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0E3"/>
    <w:multiLevelType w:val="hybridMultilevel"/>
    <w:tmpl w:val="A4C6D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6AC9"/>
    <w:multiLevelType w:val="hybridMultilevel"/>
    <w:tmpl w:val="E5301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72671"/>
    <w:multiLevelType w:val="hybridMultilevel"/>
    <w:tmpl w:val="C74AE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216F7"/>
    <w:multiLevelType w:val="hybridMultilevel"/>
    <w:tmpl w:val="93885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75D"/>
    <w:multiLevelType w:val="hybridMultilevel"/>
    <w:tmpl w:val="378AF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E4349"/>
    <w:multiLevelType w:val="hybridMultilevel"/>
    <w:tmpl w:val="25A45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D4CB9"/>
    <w:multiLevelType w:val="hybridMultilevel"/>
    <w:tmpl w:val="3D509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C57C8"/>
    <w:multiLevelType w:val="hybridMultilevel"/>
    <w:tmpl w:val="C91CB5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7096F"/>
    <w:multiLevelType w:val="hybridMultilevel"/>
    <w:tmpl w:val="280800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95543"/>
    <w:multiLevelType w:val="hybridMultilevel"/>
    <w:tmpl w:val="713C7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93FDC"/>
    <w:multiLevelType w:val="hybridMultilevel"/>
    <w:tmpl w:val="5A5C0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F723E"/>
    <w:multiLevelType w:val="hybridMultilevel"/>
    <w:tmpl w:val="E9226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44D55"/>
    <w:multiLevelType w:val="hybridMultilevel"/>
    <w:tmpl w:val="FF4A5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71664"/>
    <w:multiLevelType w:val="hybridMultilevel"/>
    <w:tmpl w:val="5DC27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03F4D"/>
    <w:multiLevelType w:val="hybridMultilevel"/>
    <w:tmpl w:val="25F6D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B44A2"/>
    <w:multiLevelType w:val="hybridMultilevel"/>
    <w:tmpl w:val="BA9C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95BDD"/>
    <w:multiLevelType w:val="hybridMultilevel"/>
    <w:tmpl w:val="FCA0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467B3"/>
    <w:multiLevelType w:val="hybridMultilevel"/>
    <w:tmpl w:val="F53C9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0"/>
  </w:num>
  <w:num w:numId="5">
    <w:abstractNumId w:val="14"/>
  </w:num>
  <w:num w:numId="6">
    <w:abstractNumId w:val="19"/>
  </w:num>
  <w:num w:numId="7">
    <w:abstractNumId w:val="13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  <w:num w:numId="16">
    <w:abstractNumId w:val="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AB"/>
    <w:rsid w:val="0004337B"/>
    <w:rsid w:val="000A7431"/>
    <w:rsid w:val="000C1850"/>
    <w:rsid w:val="00232006"/>
    <w:rsid w:val="00267337"/>
    <w:rsid w:val="002E057A"/>
    <w:rsid w:val="003321DF"/>
    <w:rsid w:val="00371E11"/>
    <w:rsid w:val="003E6ED8"/>
    <w:rsid w:val="00425C72"/>
    <w:rsid w:val="0046153C"/>
    <w:rsid w:val="00477EEA"/>
    <w:rsid w:val="00571EC2"/>
    <w:rsid w:val="00585BA8"/>
    <w:rsid w:val="005A0D85"/>
    <w:rsid w:val="005E5060"/>
    <w:rsid w:val="00611E69"/>
    <w:rsid w:val="00672F4B"/>
    <w:rsid w:val="006839FA"/>
    <w:rsid w:val="006D31EF"/>
    <w:rsid w:val="006E3167"/>
    <w:rsid w:val="007968D2"/>
    <w:rsid w:val="007B447A"/>
    <w:rsid w:val="007C0DC6"/>
    <w:rsid w:val="00872CCA"/>
    <w:rsid w:val="009050D8"/>
    <w:rsid w:val="00941E05"/>
    <w:rsid w:val="00954CAB"/>
    <w:rsid w:val="00956C4E"/>
    <w:rsid w:val="00993B91"/>
    <w:rsid w:val="009A6218"/>
    <w:rsid w:val="009D68FB"/>
    <w:rsid w:val="009F6321"/>
    <w:rsid w:val="00A12ED4"/>
    <w:rsid w:val="00B22099"/>
    <w:rsid w:val="00B81EB6"/>
    <w:rsid w:val="00BB71B4"/>
    <w:rsid w:val="00C02537"/>
    <w:rsid w:val="00D45993"/>
    <w:rsid w:val="00D912D6"/>
    <w:rsid w:val="00D95B30"/>
    <w:rsid w:val="00DD22E4"/>
    <w:rsid w:val="00E23339"/>
    <w:rsid w:val="00E655C7"/>
    <w:rsid w:val="00ED07BF"/>
    <w:rsid w:val="00F0780C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77B1"/>
  <w15:chartTrackingRefBased/>
  <w15:docId w15:val="{D340CC64-DF35-4D1F-A370-27E3C861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3B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47A"/>
  </w:style>
  <w:style w:type="paragraph" w:styleId="Fuzeile">
    <w:name w:val="footer"/>
    <w:basedOn w:val="Standard"/>
    <w:link w:val="FuzeileZchn"/>
    <w:uiPriority w:val="99"/>
    <w:unhideWhenUsed/>
    <w:rsid w:val="007B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Knopp, Lukas</dc:creator>
  <cp:keywords/>
  <dc:description/>
  <cp:lastModifiedBy>Fideli, Deborah</cp:lastModifiedBy>
  <cp:revision>3</cp:revision>
  <cp:lastPrinted>2022-02-10T09:17:00Z</cp:lastPrinted>
  <dcterms:created xsi:type="dcterms:W3CDTF">2022-04-19T13:52:00Z</dcterms:created>
  <dcterms:modified xsi:type="dcterms:W3CDTF">2022-05-31T14:11:00Z</dcterms:modified>
</cp:coreProperties>
</file>